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の表"/>
      </w:tblPr>
      <w:tblGrid>
        <w:gridCol w:w="7513"/>
        <w:gridCol w:w="285"/>
        <w:gridCol w:w="3570"/>
      </w:tblGrid>
      <w:tr w:rsidR="0039292E" w:rsidRPr="0039292E" w:rsidTr="00FB3445">
        <w:trPr>
          <w:trHeight w:hRule="exact" w:val="15317"/>
          <w:jc w:val="center"/>
        </w:trPr>
        <w:tc>
          <w:tcPr>
            <w:tcW w:w="7513" w:type="dxa"/>
            <w:shd w:val="clear" w:color="auto" w:fill="auto"/>
          </w:tcPr>
          <w:p w:rsidR="0020742C" w:rsidRDefault="0020742C">
            <w:bookmarkStart w:id="0" w:name="_GoBack"/>
            <w:bookmarkEnd w:id="0"/>
          </w:p>
          <w:tbl>
            <w:tblPr>
              <w:tblW w:w="481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本文の内容のレイアウト"/>
            </w:tblPr>
            <w:tblGrid>
              <w:gridCol w:w="7231"/>
            </w:tblGrid>
            <w:tr w:rsidR="0039292E" w:rsidRPr="0039292E" w:rsidTr="0020742C">
              <w:trPr>
                <w:cantSplit/>
                <w:trHeight w:hRule="exact" w:val="7200"/>
              </w:trPr>
              <w:tc>
                <w:tcPr>
                  <w:tcW w:w="7231" w:type="dxa"/>
                </w:tcPr>
                <w:p w:rsidR="005F052F" w:rsidRPr="00182D3C" w:rsidRDefault="0039292E" w:rsidP="0039292E">
                  <w:pPr>
                    <w:widowControl/>
                    <w:spacing w:after="80" w:line="0" w:lineRule="atLeast"/>
                    <w:jc w:val="left"/>
                    <w:rPr>
                      <w:rFonts w:ascii="游明朝" w:eastAsia="游明朝" w:hAnsi="游明朝" w:cs="Times New Roman"/>
                      <w:noProof/>
                      <w:color w:val="82695E" w:themeColor="background2" w:themeShade="80"/>
                      <w:kern w:val="0"/>
                      <w:sz w:val="20"/>
                      <w:szCs w:val="20"/>
                    </w:rPr>
                  </w:pPr>
                  <w:r w:rsidRPr="00182D3C">
                    <w:rPr>
                      <w:rFonts w:ascii="游明朝" w:eastAsia="游明朝" w:hAnsi="游明朝" w:cs="Times New Roman" w:hint="eastAsia"/>
                      <w:noProof/>
                      <w:color w:val="82695E" w:themeColor="background2" w:themeShade="80"/>
                      <w:kern w:val="0"/>
                      <w:sz w:val="20"/>
                      <w:szCs w:val="20"/>
                    </w:rPr>
                    <w:t>静岡市地域福祉共生センター　地域福祉推進のための市民講座</w:t>
                  </w:r>
                </w:p>
                <w:p w:rsidR="005F052F" w:rsidRDefault="00337555" w:rsidP="0039292E">
                  <w:pPr>
                    <w:widowControl/>
                    <w:spacing w:after="80" w:line="0" w:lineRule="atLeast"/>
                    <w:jc w:val="left"/>
                    <w:rPr>
                      <w:rFonts w:ascii="游明朝" w:eastAsia="游明朝" w:hAnsi="游明朝" w:cs="Times New Roman"/>
                      <w:noProof/>
                      <w:kern w:val="0"/>
                      <w:sz w:val="20"/>
                      <w:szCs w:val="20"/>
                    </w:rPr>
                  </w:pPr>
                  <w:r w:rsidRPr="0039292E">
                    <w:rPr>
                      <w:rFonts w:ascii="Meiryo UI" w:eastAsia="Meiryo UI" w:hAnsi="Meiryo UI" w:cs="Times New Roman"/>
                      <w:noProof/>
                      <w:color w:val="333333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488E189" wp14:editId="22413371">
                            <wp:simplePos x="0" y="0"/>
                            <wp:positionH relativeFrom="column">
                              <wp:posOffset>-212887</wp:posOffset>
                            </wp:positionH>
                            <wp:positionV relativeFrom="paragraph">
                              <wp:posOffset>300946</wp:posOffset>
                            </wp:positionV>
                            <wp:extent cx="5262880" cy="1552353"/>
                            <wp:effectExtent l="0" t="0" r="0" b="0"/>
                            <wp:wrapNone/>
                            <wp:docPr id="6" name="テキスト ボックス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62880" cy="1552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B81453" w:rsidRPr="00182D3C" w:rsidRDefault="0039292E" w:rsidP="00FB3445">
                                        <w:pPr>
                                          <w:spacing w:line="1200" w:lineRule="exact"/>
                                          <w:jc w:val="left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color w:val="E9699D"/>
                                            <w:sz w:val="76"/>
                                            <w:szCs w:val="76"/>
                                            <w14:shadow w14:blurRad="50800" w14:dist="38100" w14:dir="18900000" w14:sx="100000" w14:sy="100000" w14:kx="0" w14:ky="0" w14:algn="b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182D3C">
                                          <w:rPr>
                                            <w:rFonts w:ascii="メイリオ" w:eastAsia="メイリオ" w:hAnsi="メイリオ" w:cs="メイリオ" w:hint="eastAsia"/>
                                            <w:b/>
                                            <w:color w:val="E9699D"/>
                                            <w:sz w:val="76"/>
                                            <w:szCs w:val="76"/>
                                            <w14:shadow w14:blurRad="50800" w14:dist="38100" w14:dir="18900000" w14:sx="100000" w14:sy="100000" w14:kx="0" w14:ky="0" w14:algn="b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「孤独な子育てから、</w:t>
                                        </w:r>
                                      </w:p>
                                      <w:p w:rsidR="0039292E" w:rsidRPr="00182D3C" w:rsidRDefault="0039292E" w:rsidP="00FB3445">
                                        <w:pPr>
                                          <w:spacing w:line="1200" w:lineRule="exact"/>
                                          <w:ind w:firstLineChars="200" w:firstLine="1520"/>
                                          <w:rPr>
                                            <w:rFonts w:ascii="メイリオ" w:eastAsia="メイリオ" w:hAnsi="メイリオ" w:cs="メイリオ"/>
                                            <w:b/>
                                            <w:color w:val="E9699D"/>
                                            <w:sz w:val="76"/>
                                            <w:szCs w:val="76"/>
                                            <w14:shadow w14:blurRad="50800" w14:dist="38100" w14:dir="18900000" w14:sx="100000" w14:sy="100000" w14:kx="0" w14:ky="0" w14:algn="b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182D3C">
                                          <w:rPr>
                                            <w:rFonts w:ascii="メイリオ" w:eastAsia="メイリオ" w:hAnsi="メイリオ" w:cs="メイリオ" w:hint="eastAsia"/>
                                            <w:b/>
                                            <w:color w:val="E9699D"/>
                                            <w:sz w:val="76"/>
                                            <w:szCs w:val="76"/>
                                            <w14:shadow w14:blurRad="50800" w14:dist="38100" w14:dir="18900000" w14:sx="100000" w14:sy="100000" w14:kx="0" w14:ky="0" w14:algn="b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つながる子育てへ」</w:t>
                                        </w:r>
                                      </w:p>
                                      <w:p w:rsidR="00C8465C" w:rsidRPr="008235FE" w:rsidRDefault="00C8465C" w:rsidP="00C8465C">
                                        <w:pPr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color w:val="E03177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8235FE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>日　時</w:t>
                                        </w:r>
                                        <w:r w:rsidRPr="008235FE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color w:val="E03177"/>
                                            <w:sz w:val="32"/>
                                            <w:szCs w:val="32"/>
                                          </w:rPr>
                                          <w:t xml:space="preserve">　</w:t>
                                        </w:r>
                                        <w:r w:rsidRPr="008235FE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>10月21日（日）10：30～14：30</w:t>
                                        </w:r>
                                      </w:p>
                                      <w:p w:rsidR="00C8465C" w:rsidRPr="00C8465C" w:rsidRDefault="00C8465C" w:rsidP="00C8465C">
                                        <w:pPr>
                                          <w:spacing w:line="0" w:lineRule="atLeast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color w:val="E0347A"/>
                                            <w:sz w:val="56"/>
                                            <w:szCs w:val="56"/>
                                            <w14:shadow w14:blurRad="25400" w14:dist="38100" w14:dir="2700000" w14:sx="100000" w14:sy="100000" w14:kx="0" w14:ky="0" w14:algn="tl">
                                              <w14:schemeClr w14:val="tx1">
                                                <w14:alpha w14:val="60000"/>
                                                <w14:lumMod w14:val="65000"/>
                                                <w14:lumOff w14:val="35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488E18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6" o:spid="_x0000_s1026" type="#_x0000_t202" style="position:absolute;margin-left:-16.75pt;margin-top:23.7pt;width:414.4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" filled="f" stroked="f" strokeweight=".5pt">
                            <v:textbox>
                              <w:txbxContent>
                                <w:p w:rsidR="00B81453" w:rsidRPr="00182D3C" w:rsidRDefault="0039292E" w:rsidP="00FB3445">
                                  <w:pPr>
                                    <w:spacing w:line="12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E9699D"/>
                                      <w:sz w:val="76"/>
                                      <w:szCs w:val="76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2D3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E9699D"/>
                                      <w:sz w:val="76"/>
                                      <w:szCs w:val="76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「孤独な子育てから、</w:t>
                                  </w:r>
                                </w:p>
                                <w:p w:rsidR="0039292E" w:rsidRPr="00182D3C" w:rsidRDefault="0039292E" w:rsidP="00FB3445">
                                  <w:pPr>
                                    <w:spacing w:line="1200" w:lineRule="exact"/>
                                    <w:ind w:firstLineChars="200" w:firstLine="152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E9699D"/>
                                      <w:sz w:val="76"/>
                                      <w:szCs w:val="76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2D3C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E9699D"/>
                                      <w:sz w:val="76"/>
                                      <w:szCs w:val="76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つながる子育てへ」</w:t>
                                  </w:r>
                                </w:p>
                                <w:p w:rsidR="00C8465C" w:rsidRPr="008235FE" w:rsidRDefault="00C8465C" w:rsidP="00C8465C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E03177"/>
                                      <w:sz w:val="32"/>
                                      <w:szCs w:val="32"/>
                                    </w:rPr>
                                  </w:pPr>
                                  <w:r w:rsidRPr="008235F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>日　時</w:t>
                                  </w:r>
                                  <w:r w:rsidRPr="008235F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E03177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8235FE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>10月21日（日）10：30～14：30</w:t>
                                  </w:r>
                                </w:p>
                                <w:p w:rsidR="00C8465C" w:rsidRPr="00C8465C" w:rsidRDefault="00C8465C" w:rsidP="00C8465C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b/>
                                      <w:color w:val="E0347A"/>
                                      <w:sz w:val="56"/>
                                      <w:szCs w:val="56"/>
                                      <w14:shadow w14:blurRad="25400" w14:dist="38100" w14:dir="2700000" w14:sx="100000" w14:sy="100000" w14:kx="0" w14:ky="0" w14:algn="tl">
                                        <w14:schemeClr w14:val="tx1">
                                          <w14:alpha w14:val="60000"/>
                                          <w14:lumMod w14:val="65000"/>
                                          <w14:lumOff w14:val="35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5F052F" w:rsidRDefault="005F052F" w:rsidP="0039292E">
                  <w:pPr>
                    <w:widowControl/>
                    <w:spacing w:after="80" w:line="0" w:lineRule="atLeast"/>
                    <w:jc w:val="left"/>
                    <w:rPr>
                      <w:rFonts w:ascii="游明朝" w:eastAsia="游明朝" w:hAnsi="游明朝" w:cs="Times New Roman"/>
                      <w:noProof/>
                      <w:kern w:val="0"/>
                      <w:sz w:val="20"/>
                      <w:szCs w:val="20"/>
                    </w:rPr>
                  </w:pPr>
                </w:p>
                <w:p w:rsidR="0039292E" w:rsidRPr="00E10014" w:rsidRDefault="0024237A" w:rsidP="0039292E">
                  <w:pPr>
                    <w:widowControl/>
                    <w:spacing w:after="80" w:line="0" w:lineRule="atLeast"/>
                    <w:jc w:val="left"/>
                    <w:rPr>
                      <w:rFonts w:ascii="游明朝" w:eastAsia="游明朝" w:hAnsi="游明朝" w:cs="Times New Roman"/>
                      <w:noProof/>
                      <w:kern w:val="0"/>
                      <w:sz w:val="20"/>
                      <w:szCs w:val="20"/>
                    </w:rPr>
                  </w:pPr>
                  <w:r w:rsidRPr="0039292E">
                    <w:rPr>
                      <w:rFonts w:ascii="Meiryo UI" w:eastAsia="Meiryo UI" w:hAnsi="Meiryo UI" w:cs="Times New Roman"/>
                      <w:caps/>
                      <w:noProof/>
                      <w:kern w:val="28"/>
                      <w:sz w:val="80"/>
                      <w:szCs w:val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A5F3464" wp14:editId="7169BEF6">
                            <wp:simplePos x="0" y="0"/>
                            <wp:positionH relativeFrom="column">
                              <wp:posOffset>-104140</wp:posOffset>
                            </wp:positionH>
                            <wp:positionV relativeFrom="paragraph">
                              <wp:posOffset>1574165</wp:posOffset>
                            </wp:positionV>
                            <wp:extent cx="5342255" cy="2381250"/>
                            <wp:effectExtent l="0" t="0" r="0" b="0"/>
                            <wp:wrapNone/>
                            <wp:docPr id="7" name="テキスト ボックス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42255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292E" w:rsidRPr="0024237A" w:rsidRDefault="0039292E" w:rsidP="0039292E">
                                        <w:pPr>
                                          <w:rPr>
                                            <w:rFonts w:asciiTheme="majorEastAsia" w:eastAsiaTheme="majorEastAsia" w:hAnsiTheme="majorEastAsia" w:cs="Meiryo UI"/>
                                            <w:b/>
                                            <w:color w:val="E03177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24237A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>日</w:t>
                                        </w:r>
                                        <w:r w:rsidR="0024237A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  <w:r w:rsidRPr="0024237A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>時</w:t>
                                        </w:r>
                                        <w:r w:rsidRPr="0024237A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b/>
                                            <w:color w:val="E03177"/>
                                            <w:sz w:val="32"/>
                                            <w:szCs w:val="32"/>
                                          </w:rPr>
                                          <w:t xml:space="preserve">　</w:t>
                                        </w:r>
                                        <w:r w:rsidRPr="0024237A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>10月21日（日）10：30～1</w:t>
                                        </w:r>
                                        <w:r w:rsidR="00EE1BB9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>3</w:t>
                                        </w:r>
                                        <w:r w:rsidRPr="0024237A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b/>
                                            <w:color w:val="E03177"/>
                                            <w:sz w:val="36"/>
                                            <w:szCs w:val="36"/>
                                          </w:rPr>
                                          <w:t>：30</w:t>
                                        </w:r>
                                      </w:p>
                                      <w:p w:rsidR="0039292E" w:rsidRPr="00613587" w:rsidRDefault="0039292E" w:rsidP="00081855">
                                        <w:pPr>
                                          <w:spacing w:line="0" w:lineRule="atLeast"/>
                                          <w:ind w:rightChars="-50" w:right="-105"/>
                                          <w:rPr>
                                            <w:rFonts w:asciiTheme="majorEastAsia" w:eastAsiaTheme="majorEastAsia" w:hAnsiTheme="majorEastAsia" w:cs="Meiryo UI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場</w:t>
                                        </w:r>
                                        <w:r w:rsidR="00081855"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="0024237A"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所　静岡市地域福祉共生センター みなくる 会議室</w:t>
                                        </w:r>
                                      </w:p>
                                      <w:p w:rsidR="0039292E" w:rsidRPr="00613587" w:rsidRDefault="0039292E" w:rsidP="00333349">
                                        <w:pPr>
                                          <w:spacing w:line="0" w:lineRule="atLeast"/>
                                          <w:ind w:right="155" w:firstLineChars="900" w:firstLine="2700"/>
                                          <w:jc w:val="right"/>
                                          <w:rPr>
                                            <w:rFonts w:asciiTheme="majorEastAsia" w:eastAsiaTheme="majorEastAsia" w:hAnsiTheme="majorEastAsia" w:cs="Meiryo UI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（静岡市立南部図書館　2階）</w:t>
                                        </w:r>
                                      </w:p>
                                      <w:p w:rsidR="00614326" w:rsidRPr="00613587" w:rsidRDefault="00614326" w:rsidP="0039292E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Theme="majorEastAsia" w:eastAsiaTheme="majorEastAsia" w:hAnsiTheme="majorEastAsia" w:cs="Meiryo UI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講 </w:t>
                                        </w:r>
                                        <w:r w:rsidR="00081855" w:rsidRPr="00613587">
                                          <w:rPr>
                                            <w:rFonts w:asciiTheme="majorEastAsia" w:eastAsiaTheme="majorEastAsia" w:hAnsiTheme="majorEastAsia" w:cs="Meiryo UI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師</w:t>
                                        </w:r>
                                        <w:r w:rsidR="00081855"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="00333349" w:rsidRPr="00613587">
                                          <w:rPr>
                                            <w:rFonts w:asciiTheme="majorEastAsia" w:eastAsiaTheme="majorEastAsia" w:hAnsiTheme="majorEastAsia" w:cs="Meiryo UI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NPO</w:t>
                                        </w: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法人 よしよし</w:t>
                                        </w:r>
                                        <w:r w:rsidR="00BB790E"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代表</w:t>
                                        </w: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　　末吉　喜恵　氏</w:t>
                                        </w:r>
                                      </w:p>
                                      <w:p w:rsidR="0039292E" w:rsidRPr="00182D3C" w:rsidRDefault="0039292E" w:rsidP="0039292E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HGPｺﾞｼｯｸM" w:eastAsia="HGPｺﾞｼｯｸM" w:hAnsiTheme="majorEastAsia" w:cs="Meiryo UI"/>
                                            <w:color w:val="E03177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対</w:t>
                                        </w:r>
                                        <w:r w:rsidR="00081855"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="00614326"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 </w:t>
                                        </w:r>
                                        <w:r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象</w:t>
                                        </w:r>
                                        <w:r w:rsidR="00D449DE"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　</w:t>
                                        </w:r>
                                        <w:r w:rsidR="00D449DE"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29"/>
                                            <w:szCs w:val="29"/>
                                          </w:rPr>
                                          <w:t>子育て中の方</w:t>
                                        </w:r>
                                        <w:r w:rsidR="0024237A"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29"/>
                                            <w:szCs w:val="29"/>
                                          </w:rPr>
                                          <w:t>、</w:t>
                                        </w:r>
                                        <w:r w:rsidR="00D449DE" w:rsidRPr="00182D3C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29"/>
                                            <w:szCs w:val="29"/>
                                          </w:rPr>
                                          <w:t>子育てに関心のある方20名</w:t>
                                        </w:r>
                                        <w:r w:rsidR="00D449DE" w:rsidRPr="00182D3C">
                                          <w:rPr>
                                            <w:rFonts w:ascii="HGPｺﾞｼｯｸM" w:eastAsia="HGPｺﾞｼｯｸM" w:hAnsiTheme="majorEastAsia" w:cs="Meiryo UI" w:hint="eastAsia"/>
                                            <w:color w:val="E03177"/>
                                            <w:sz w:val="24"/>
                                            <w:szCs w:val="24"/>
                                          </w:rPr>
                                          <w:t>（先着順）</w:t>
                                        </w:r>
                                      </w:p>
                                      <w:p w:rsidR="00A51F71" w:rsidRPr="00613587" w:rsidRDefault="00A51F71" w:rsidP="0039292E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HGPｺﾞｼｯｸM" w:eastAsia="HGPｺﾞｼｯｸM" w:hAnsiTheme="majorEastAsia" w:cs="Meiryo UI"/>
                                            <w:color w:val="E03177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="HGPｺﾞｼｯｸM" w:eastAsia="HGPｺﾞｼｯｸM" w:hAnsiTheme="majorEastAsia" w:cs="Meiryo UI" w:hint="eastAsia"/>
                                            <w:color w:val="E03177"/>
                                            <w:sz w:val="24"/>
                                            <w:szCs w:val="24"/>
                                          </w:rPr>
                                          <w:t xml:space="preserve">　　　　　　　　</w:t>
                                        </w:r>
                                        <w:r w:rsidRPr="00613587">
                                          <w:rPr>
                                            <w:rFonts w:ascii="HGPｺﾞｼｯｸM" w:eastAsia="HGPｺﾞｼｯｸM" w:hAnsiTheme="majorEastAsia" w:cs="Meiryo UI" w:hint="eastAsia"/>
                                            <w:color w:val="E03177"/>
                                            <w:sz w:val="23"/>
                                            <w:szCs w:val="23"/>
                                          </w:rPr>
                                          <w:t>☆キッズスペース有。</w:t>
                                        </w:r>
                                        <w:r w:rsidR="00B718E4">
                                          <w:rPr>
                                            <w:rFonts w:ascii="HGPｺﾞｼｯｸM" w:eastAsia="HGPｺﾞｼｯｸM" w:hAnsiTheme="majorEastAsia" w:cs="Meiryo UI" w:hint="eastAsia"/>
                                            <w:color w:val="E03177"/>
                                            <w:sz w:val="23"/>
                                            <w:szCs w:val="23"/>
                                          </w:rPr>
                                          <w:t xml:space="preserve"> </w:t>
                                        </w:r>
                                        <w:r w:rsidRPr="00613587">
                                          <w:rPr>
                                            <w:rFonts w:ascii="HGPｺﾞｼｯｸM" w:eastAsia="HGPｺﾞｼｯｸM" w:hAnsiTheme="majorEastAsia" w:cs="Meiryo UI" w:hint="eastAsia"/>
                                            <w:color w:val="E03177"/>
                                            <w:sz w:val="23"/>
                                            <w:szCs w:val="23"/>
                                          </w:rPr>
                                          <w:t>その他配慮が必要な場合にはお申し出ください</w:t>
                                        </w:r>
                                      </w:p>
                                      <w:p w:rsidR="0039292E" w:rsidRPr="00613587" w:rsidRDefault="00D449DE" w:rsidP="00D449DE">
                                        <w:pPr>
                                          <w:rPr>
                                            <w:rFonts w:asciiTheme="majorEastAsia" w:eastAsiaTheme="majorEastAsia" w:hAnsiTheme="majorEastAsia" w:cs="Meiryo UI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>参加費　無料</w:t>
                                        </w:r>
                                        <w:r w:rsidR="00BB790E" w:rsidRPr="00613587">
                                          <w:rPr>
                                            <w:rFonts w:asciiTheme="majorEastAsia" w:eastAsiaTheme="majorEastAsia" w:hAnsiTheme="majorEastAsia" w:cs="Meiryo UI" w:hint="eastAsia"/>
                                            <w:color w:val="E03177"/>
                                            <w:sz w:val="30"/>
                                            <w:szCs w:val="30"/>
                                          </w:rPr>
                                          <w:t xml:space="preserve">　</w:t>
                                        </w:r>
                                      </w:p>
                                      <w:p w:rsidR="00A51F71" w:rsidRDefault="00A51F71" w:rsidP="00D449DE">
                                        <w:pPr>
                                          <w:rPr>
                                            <w:rFonts w:asciiTheme="majorEastAsia" w:eastAsiaTheme="majorEastAsia" w:hAnsiTheme="majorEastAsia" w:cs="Meiryo UI"/>
                                            <w:b/>
                                            <w:color w:val="E03177"/>
                                            <w:sz w:val="31"/>
                                            <w:szCs w:val="31"/>
                                          </w:rPr>
                                        </w:pPr>
                                      </w:p>
                                      <w:p w:rsidR="00A51F71" w:rsidRPr="00DE0141" w:rsidRDefault="00A51F71" w:rsidP="00D449DE">
                                        <w:pPr>
                                          <w:rPr>
                                            <w:rFonts w:asciiTheme="majorEastAsia" w:eastAsiaTheme="majorEastAsia" w:hAnsiTheme="majorEastAsia" w:cs="Meiryo UI"/>
                                            <w:b/>
                                            <w:color w:val="E03177"/>
                                            <w:sz w:val="31"/>
                                            <w:szCs w:val="3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5F3464" id="テキスト ボックス 7" o:spid="_x0000_s1027" type="#_x0000_t202" style="position:absolute;margin-left:-8.2pt;margin-top:123.95pt;width:420.65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" filled="f" stroked="f" strokeweight=".5pt">
                            <v:textbox>
                              <w:txbxContent>
                                <w:p w:rsidR="0039292E" w:rsidRPr="0024237A" w:rsidRDefault="0039292E" w:rsidP="0039292E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color w:val="E03177"/>
                                      <w:sz w:val="32"/>
                                      <w:szCs w:val="32"/>
                                    </w:rPr>
                                  </w:pPr>
                                  <w:r w:rsidRPr="0024237A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>日</w:t>
                                  </w:r>
                                  <w:r w:rsidR="0024237A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24237A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>時</w:t>
                                  </w:r>
                                  <w:r w:rsidRPr="0024237A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color w:val="E03177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24237A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>10月21日（日）10：30～1</w:t>
                                  </w:r>
                                  <w:r w:rsidR="00EE1BB9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  <w:r w:rsidRPr="0024237A">
                                    <w:rPr>
                                      <w:rFonts w:asciiTheme="majorEastAsia" w:eastAsiaTheme="majorEastAsia" w:hAnsiTheme="majorEastAsia" w:cs="Meiryo UI" w:hint="eastAsia"/>
                                      <w:b/>
                                      <w:color w:val="E03177"/>
                                      <w:sz w:val="36"/>
                                      <w:szCs w:val="36"/>
                                    </w:rPr>
                                    <w:t>：30</w:t>
                                  </w:r>
                                </w:p>
                                <w:p w:rsidR="0039292E" w:rsidRPr="00613587" w:rsidRDefault="0039292E" w:rsidP="00081855">
                                  <w:pPr>
                                    <w:spacing w:line="0" w:lineRule="atLeast"/>
                                    <w:ind w:rightChars="-50" w:right="-105"/>
                                    <w:rPr>
                                      <w:rFonts w:asciiTheme="majorEastAsia" w:eastAsiaTheme="majorEastAsia" w:hAnsiTheme="majorEastAsia" w:cs="Meiryo UI"/>
                                      <w:color w:val="E03177"/>
                                      <w:sz w:val="30"/>
                                      <w:szCs w:val="30"/>
                                    </w:rPr>
                                  </w:pP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場</w:t>
                                  </w:r>
                                  <w:r w:rsidR="00081855"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24237A"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所　静岡市地域福祉共生センター みなくる 会議室</w:t>
                                  </w:r>
                                </w:p>
                                <w:p w:rsidR="0039292E" w:rsidRPr="00613587" w:rsidRDefault="0039292E" w:rsidP="00333349">
                                  <w:pPr>
                                    <w:spacing w:line="0" w:lineRule="atLeast"/>
                                    <w:ind w:right="155" w:firstLineChars="900" w:firstLine="2700"/>
                                    <w:jc w:val="right"/>
                                    <w:rPr>
                                      <w:rFonts w:asciiTheme="majorEastAsia" w:eastAsiaTheme="majorEastAsia" w:hAnsiTheme="majorEastAsia" w:cs="Meiryo UI"/>
                                      <w:color w:val="E03177"/>
                                      <w:sz w:val="30"/>
                                      <w:szCs w:val="30"/>
                                    </w:rPr>
                                  </w:pP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（静岡市立南部図書館　2階）</w:t>
                                  </w:r>
                                </w:p>
                                <w:p w:rsidR="00614326" w:rsidRPr="00613587" w:rsidRDefault="00614326" w:rsidP="0039292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 w:cs="Meiryo UI"/>
                                      <w:color w:val="E03177"/>
                                      <w:sz w:val="30"/>
                                      <w:szCs w:val="30"/>
                                    </w:rPr>
                                  </w:pP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講 </w:t>
                                  </w:r>
                                  <w:r w:rsidR="00081855" w:rsidRPr="00613587">
                                    <w:rPr>
                                      <w:rFonts w:asciiTheme="majorEastAsia" w:eastAsiaTheme="majorEastAsia" w:hAnsiTheme="majorEastAsia" w:cs="Meiryo UI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師</w:t>
                                  </w:r>
                                  <w:r w:rsidR="00081855"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333349" w:rsidRPr="00613587">
                                    <w:rPr>
                                      <w:rFonts w:asciiTheme="majorEastAsia" w:eastAsiaTheme="majorEastAsia" w:hAnsiTheme="majorEastAsia" w:cs="Meiryo UI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613587">
                                    <w:rPr>
                                      <w:rFonts w:asciiTheme="majorEastAsia" w:eastAsiaTheme="majorEastAsia" w:hAnsiTheme="majorEastAsia" w:cs="Meiryo UI"/>
                                      <w:color w:val="E03177"/>
                                      <w:sz w:val="30"/>
                                      <w:szCs w:val="30"/>
                                    </w:rPr>
                                    <w:t>NPO</w:t>
                                  </w: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法人 よしよし</w:t>
                                  </w:r>
                                  <w:r w:rsidR="00BB790E"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代表</w:t>
                                  </w: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　　末吉　喜恵　氏</w:t>
                                  </w:r>
                                </w:p>
                                <w:p w:rsidR="0039292E" w:rsidRPr="00182D3C" w:rsidRDefault="0039292E" w:rsidP="0039292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PｺﾞｼｯｸM" w:eastAsia="HGPｺﾞｼｯｸM" w:hAnsiTheme="majorEastAsia" w:cs="Meiryo UI"/>
                                      <w:color w:val="E03177"/>
                                      <w:sz w:val="24"/>
                                      <w:szCs w:val="24"/>
                                    </w:rPr>
                                  </w:pPr>
                                  <w:r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対</w:t>
                                  </w:r>
                                  <w:r w:rsidR="00081855"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614326"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象</w:t>
                                  </w:r>
                                  <w:r w:rsidR="00D449DE"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  <w:r w:rsidR="00D449DE"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29"/>
                                      <w:szCs w:val="29"/>
                                    </w:rPr>
                                    <w:t>子育て中の方</w:t>
                                  </w:r>
                                  <w:r w:rsidR="0024237A"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29"/>
                                      <w:szCs w:val="29"/>
                                    </w:rPr>
                                    <w:t>、</w:t>
                                  </w:r>
                                  <w:r w:rsidR="00D449DE" w:rsidRPr="00182D3C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29"/>
                                      <w:szCs w:val="29"/>
                                    </w:rPr>
                                    <w:t>子育てに関心のある方20名</w:t>
                                  </w:r>
                                  <w:r w:rsidR="00D449DE" w:rsidRPr="00182D3C">
                                    <w:rPr>
                                      <w:rFonts w:ascii="HGPｺﾞｼｯｸM" w:eastAsia="HGPｺﾞｼｯｸM" w:hAnsiTheme="majorEastAsia" w:cs="Meiryo UI" w:hint="eastAsia"/>
                                      <w:color w:val="E03177"/>
                                      <w:sz w:val="24"/>
                                      <w:szCs w:val="24"/>
                                    </w:rPr>
                                    <w:t>（先着順）</w:t>
                                  </w:r>
                                </w:p>
                                <w:p w:rsidR="00A51F71" w:rsidRPr="00613587" w:rsidRDefault="00A51F71" w:rsidP="0039292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PｺﾞｼｯｸM" w:eastAsia="HGPｺﾞｼｯｸM" w:hAnsiTheme="majorEastAsia" w:cs="Meiryo UI"/>
                                      <w:color w:val="E03177"/>
                                      <w:sz w:val="23"/>
                                      <w:szCs w:val="23"/>
                                    </w:rPr>
                                  </w:pPr>
                                  <w:r w:rsidRPr="00613587">
                                    <w:rPr>
                                      <w:rFonts w:ascii="HGPｺﾞｼｯｸM" w:eastAsia="HGPｺﾞｼｯｸM" w:hAnsiTheme="majorEastAsia" w:cs="Meiryo UI" w:hint="eastAsia"/>
                                      <w:color w:val="E03177"/>
                                      <w:sz w:val="24"/>
                                      <w:szCs w:val="24"/>
                                    </w:rPr>
                                    <w:t xml:space="preserve">　　　　　　　　</w:t>
                                  </w:r>
                                  <w:r w:rsidRPr="00613587">
                                    <w:rPr>
                                      <w:rFonts w:ascii="HGPｺﾞｼｯｸM" w:eastAsia="HGPｺﾞｼｯｸM" w:hAnsiTheme="majorEastAsia" w:cs="Meiryo UI" w:hint="eastAsia"/>
                                      <w:color w:val="E03177"/>
                                      <w:sz w:val="23"/>
                                      <w:szCs w:val="23"/>
                                    </w:rPr>
                                    <w:t>☆キッズスペース有。</w:t>
                                  </w:r>
                                  <w:r w:rsidR="00B718E4">
                                    <w:rPr>
                                      <w:rFonts w:ascii="HGPｺﾞｼｯｸM" w:eastAsia="HGPｺﾞｼｯｸM" w:hAnsiTheme="majorEastAsia" w:cs="Meiryo UI" w:hint="eastAsia"/>
                                      <w:color w:val="E0317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613587">
                                    <w:rPr>
                                      <w:rFonts w:ascii="HGPｺﾞｼｯｸM" w:eastAsia="HGPｺﾞｼｯｸM" w:hAnsiTheme="majorEastAsia" w:cs="Meiryo UI" w:hint="eastAsia"/>
                                      <w:color w:val="E03177"/>
                                      <w:sz w:val="23"/>
                                      <w:szCs w:val="23"/>
                                    </w:rPr>
                                    <w:t>その他配慮が必要な場合にはお申し出ください</w:t>
                                  </w:r>
                                </w:p>
                                <w:p w:rsidR="0039292E" w:rsidRPr="00613587" w:rsidRDefault="00D449DE" w:rsidP="00D449DE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color w:val="E03177"/>
                                      <w:sz w:val="30"/>
                                      <w:szCs w:val="30"/>
                                    </w:rPr>
                                  </w:pPr>
                                  <w:r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>参加費　無料</w:t>
                                  </w:r>
                                  <w:r w:rsidR="00BB790E" w:rsidRPr="00613587">
                                    <w:rPr>
                                      <w:rFonts w:asciiTheme="majorEastAsia" w:eastAsiaTheme="majorEastAsia" w:hAnsiTheme="majorEastAsia" w:cs="Meiryo UI" w:hint="eastAsia"/>
                                      <w:color w:val="E03177"/>
                                      <w:sz w:val="30"/>
                                      <w:szCs w:val="30"/>
                                    </w:rPr>
                                    <w:t xml:space="preserve">　</w:t>
                                  </w:r>
                                </w:p>
                                <w:p w:rsidR="00A51F71" w:rsidRDefault="00A51F71" w:rsidP="00D449DE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color w:val="E03177"/>
                                      <w:sz w:val="31"/>
                                      <w:szCs w:val="31"/>
                                    </w:rPr>
                                  </w:pPr>
                                </w:p>
                                <w:p w:rsidR="00A51F71" w:rsidRPr="00DE0141" w:rsidRDefault="00A51F71" w:rsidP="00D449DE">
                                  <w:pPr>
                                    <w:rPr>
                                      <w:rFonts w:asciiTheme="majorEastAsia" w:eastAsiaTheme="majorEastAsia" w:hAnsiTheme="majorEastAsia" w:cs="Meiryo UI"/>
                                      <w:b/>
                                      <w:color w:val="E03177"/>
                                      <w:sz w:val="31"/>
                                      <w:szCs w:val="31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9292E" w:rsidRPr="0039292E" w:rsidTr="0020742C">
              <w:trPr>
                <w:trHeight w:hRule="exact" w:val="8530"/>
              </w:trPr>
              <w:tc>
                <w:tcPr>
                  <w:tcW w:w="7231" w:type="dxa"/>
                </w:tcPr>
                <w:p w:rsidR="0039292E" w:rsidRPr="00B81453" w:rsidRDefault="00030216" w:rsidP="00B81453">
                  <w:pPr>
                    <w:widowControl/>
                    <w:numPr>
                      <w:ilvl w:val="1"/>
                      <w:numId w:val="0"/>
                    </w:numPr>
                    <w:spacing w:before="480" w:line="0" w:lineRule="atLeast"/>
                    <w:ind w:leftChars="100" w:left="210" w:firstLineChars="400" w:firstLine="2880"/>
                    <w:jc w:val="left"/>
                    <w:rPr>
                      <w:rFonts w:ascii="Meiryo UI" w:eastAsia="Meiryo UI" w:hAnsi="Meiryo UI" w:cs="Times New Roman"/>
                      <w:b/>
                      <w:caps/>
                      <w:color w:val="E03177"/>
                      <w:kern w:val="28"/>
                      <w:sz w:val="56"/>
                      <w:szCs w:val="80"/>
                      <w:lang w:bidi="ja-JP"/>
                    </w:rPr>
                  </w:pPr>
                  <w:r w:rsidRPr="00AF5453">
                    <w:rPr>
                      <w:rFonts w:ascii="Meiryo UI" w:eastAsia="Meiryo UI" w:hAnsi="Meiryo UI" w:cs="Times New Roman"/>
                      <w:b/>
                      <w:caps/>
                      <w:noProof/>
                      <w:color w:val="E03177"/>
                      <w:kern w:val="28"/>
                      <w:sz w:val="72"/>
                      <w:szCs w:val="80"/>
                      <w:lang w:val="ja-JP" w:bidi="ja-JP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1" behindDoc="0" locked="0" layoutInCell="1" allowOverlap="1">
                            <wp:simplePos x="0" y="0"/>
                            <wp:positionH relativeFrom="column">
                              <wp:posOffset>494030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4072890" cy="2933065"/>
                            <wp:effectExtent l="0" t="0" r="3810" b="635"/>
                            <wp:wrapSquare wrapText="bothSides"/>
                            <wp:docPr id="217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72890" cy="29330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F5453" w:rsidRDefault="0024237A">
                                        <w:r>
                                          <w:rPr>
                                            <w:rFonts w:ascii="メイリオ" w:eastAsia="メイリオ" w:hAnsi="メイリオ" w:cs="メイリオ"/>
                                            <w:noProof/>
                                            <w:sz w:val="20"/>
                                            <w:szCs w:val="20"/>
                                          </w:rPr>
                                          <w:drawing>
                                            <wp:inline distT="0" distB="0" distL="0" distR="0" wp14:anchorId="178FE9BC" wp14:editId="07068261">
                                              <wp:extent cx="3871356" cy="2691880"/>
                                              <wp:effectExtent l="0" t="0" r="0" b="0"/>
                                              <wp:docPr id="11" name="js-trimingImage" descr="「みんな輪になろうよクッキーみんな輪になろうよクッキー」のフリー写真素材を拡大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js-trimingImage" descr="「みんな輪になろうよクッキーみんな輪になろうよクッキー」のフリー写真素材を拡大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7" cstate="print">
                                                        <a:extLst>
                                                          <a:ext uri="{BEBA8EAE-BF5A-486C-A8C5-ECC9F3942E4B}">
                                                            <a14:imgProps xmlns:a14="http://schemas.microsoft.com/office/drawing/2010/main">
                                                              <a14:imgLayer r:embed="rId8">
                                                                <a14:imgEffect>
                                                                  <a14:brightnessContrast contrast="20000"/>
                                                                </a14:imgEffect>
                                                              </a14:imgLayer>
                                                            </a14:imgProps>
                                                          </a:ex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27423" t="13103" r="8022" b="9203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827253" cy="3356546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" o:spid="_x0000_s1028" type="#_x0000_t202" style="position:absolute;left:0;text-align:left;margin-left:38.9pt;margin-top:9.95pt;width:320.7pt;height:230.95pt;z-index:25166643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" stroked="f">
                            <v:textbox>
                              <w:txbxContent>
                                <w:p w:rsidR="00AF5453" w:rsidRDefault="0024237A">
                                  <w:r>
                                    <w:rPr>
                                      <w:rFonts w:ascii="メイリオ" w:eastAsia="メイリオ" w:hAnsi="メイリオ" w:cs="メイリオ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78FE9BC" wp14:editId="07068261">
                                        <wp:extent cx="3871356" cy="2691880"/>
                                        <wp:effectExtent l="0" t="0" r="0" b="0"/>
                                        <wp:docPr id="11" name="js-trimingImage" descr="「みんな輪になろうよクッキーみんな輪になろうよクッキー」のフリー写真素材を拡大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js-trimingImage" descr="「みんな輪になろうよクッキーみんな輪になろうよクッキー」のフリー写真素材を拡大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print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8">
                                                          <a14:imgEffect>
                                                            <a14:brightnessContrast contrast="2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7423" t="13103" r="8022" b="920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827253" cy="3356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000E27">
                    <w:rPr>
                      <w:rFonts w:ascii="Meiryo UI" w:eastAsia="Meiryo UI" w:hAnsi="Meiryo UI" w:cs="Times New Roman"/>
                      <w:noProof/>
                      <w:color w:val="333333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2954656</wp:posOffset>
                            </wp:positionV>
                            <wp:extent cx="7315200" cy="2209800"/>
                            <wp:effectExtent l="0" t="0" r="0" b="0"/>
                            <wp:wrapNone/>
                            <wp:docPr id="197" name="テキスト ボックス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15200" cy="220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D6656" w:rsidRPr="00337555" w:rsidRDefault="00B81453" w:rsidP="001D6656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color w:val="7CA72F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337555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color w:val="7CA72F"/>
                                            <w:sz w:val="36"/>
                                            <w:szCs w:val="36"/>
                                          </w:rPr>
                                          <w:t>子育て中のパパ、ママをつなぐ場づくりの</w:t>
                                        </w:r>
                                        <w:r w:rsidR="001D6656" w:rsidRPr="00337555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color w:val="7CA72F"/>
                                            <w:sz w:val="36"/>
                                            <w:szCs w:val="36"/>
                                          </w:rPr>
                                          <w:t>実践者のお話</w:t>
                                        </w:r>
                                        <w:r w:rsidR="005D50AF">
                                          <w:rPr>
                                            <w:rFonts w:ascii="Meiryo UI" w:eastAsia="Meiryo UI" w:hAnsi="Meiryo UI" w:cs="Meiryo UI" w:hint="eastAsia"/>
                                            <w:b/>
                                            <w:color w:val="7CA72F"/>
                                            <w:sz w:val="36"/>
                                            <w:szCs w:val="36"/>
                                          </w:rPr>
                                          <w:t>とリフレッシュのひととき</w:t>
                                        </w:r>
                                      </w:p>
                                      <w:p w:rsidR="001D6656" w:rsidRPr="001D6656" w:rsidRDefault="001D6656" w:rsidP="001D6656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197" o:spid="_x0000_s1029" type="#_x0000_t202" style="position:absolute;left:0;text-align:left;margin-left:-2.95pt;margin-top:232.65pt;width:8in;height:17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oCZgIAAJY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" fillcolor="white [3201]" stroked="f" strokeweight=".5pt">
                            <v:textbox>
                              <w:txbxContent>
                                <w:p w:rsidR="001D6656" w:rsidRPr="00337555" w:rsidRDefault="00B81453" w:rsidP="001D665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7CA72F"/>
                                      <w:sz w:val="36"/>
                                      <w:szCs w:val="36"/>
                                    </w:rPr>
                                  </w:pPr>
                                  <w:r w:rsidRPr="0033755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7CA72F"/>
                                      <w:sz w:val="36"/>
                                      <w:szCs w:val="36"/>
                                    </w:rPr>
                                    <w:t>子育て中のパパ、ママをつなぐ場づくりの</w:t>
                                  </w:r>
                                  <w:r w:rsidR="001D6656" w:rsidRPr="00337555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7CA72F"/>
                                      <w:sz w:val="36"/>
                                      <w:szCs w:val="36"/>
                                    </w:rPr>
                                    <w:t>実践者のお話</w:t>
                                  </w:r>
                                  <w:r w:rsidR="005D50AF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7CA72F"/>
                                      <w:sz w:val="36"/>
                                      <w:szCs w:val="36"/>
                                    </w:rPr>
                                    <w:t>とリフレッシュのひととき</w:t>
                                  </w:r>
                                </w:p>
                                <w:p w:rsidR="001D6656" w:rsidRPr="001D6656" w:rsidRDefault="001D6656" w:rsidP="001D665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10FAD">
                    <w:rPr>
                      <w:rFonts w:ascii="Meiryo UI" w:eastAsia="Meiryo UI" w:hAnsi="Meiryo UI" w:cs="Times New Roman"/>
                      <w:noProof/>
                      <w:color w:val="333333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1800860</wp:posOffset>
                            </wp:positionH>
                            <wp:positionV relativeFrom="paragraph">
                              <wp:posOffset>3364230</wp:posOffset>
                            </wp:positionV>
                            <wp:extent cx="5448300" cy="1762125"/>
                            <wp:effectExtent l="0" t="0" r="0" b="9525"/>
                            <wp:wrapNone/>
                            <wp:docPr id="200" name="テキスト ボックス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48300" cy="1762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B3445" w:rsidRPr="00182D3C" w:rsidRDefault="00337555" w:rsidP="00110FAD">
                                        <w:pPr>
                                          <w:spacing w:line="440" w:lineRule="exac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B3445">
                                          <w:rPr>
                                            <w:rFonts w:ascii="游ゴシック" w:eastAsia="游ゴシック" w:hAnsi="游ゴシック" w:hint="eastAsia"/>
                                            <w:color w:val="595959" w:themeColor="text1" w:themeTint="A6"/>
                                            <w:sz w:val="24"/>
                                            <w:szCs w:val="24"/>
                                          </w:rPr>
                                          <w:t xml:space="preserve">　</w:t>
                                        </w: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講座前半は、</w:t>
                                        </w: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NPO</w:t>
                                        </w: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法人よしよし理事長</w:t>
                                        </w:r>
                                        <w:r w:rsidR="00FB3445"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末吉喜恵さんから、よしよし</w:t>
                                        </w:r>
                                      </w:p>
                                      <w:p w:rsidR="001D6656" w:rsidRPr="00182D3C" w:rsidRDefault="00337555" w:rsidP="00110FAD">
                                        <w:pPr>
                                          <w:spacing w:line="440" w:lineRule="exac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発足の</w:t>
                                        </w:r>
                                        <w:r w:rsidR="00FB3445"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きっかけ</w:t>
                                        </w: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となった、</w:t>
                                        </w:r>
                                        <w:r w:rsidR="00FB3445"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ご自身の子育て中の</w:t>
                                        </w: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悩みや気づき</w:t>
                                        </w:r>
                                        <w:r w:rsidR="005D50AF"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、</w:t>
                                        </w: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よしよしの活動についてお話を伺</w:t>
                                        </w:r>
                                        <w:r w:rsidR="005D50AF"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ったり、</w:t>
                                        </w:r>
                                        <w:r w:rsidR="00110FAD"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みんなでおしゃべりします。</w:t>
                                        </w:r>
                                      </w:p>
                                      <w:p w:rsidR="00337555" w:rsidRPr="00182D3C" w:rsidRDefault="00337555" w:rsidP="00110FAD">
                                        <w:pPr>
                                          <w:spacing w:line="440" w:lineRule="exac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 xml:space="preserve">　後半は、末吉さんを囲んで、講座参加者とのランチミーティング。</w:t>
                                        </w:r>
                                      </w:p>
                                      <w:p w:rsidR="00337555" w:rsidRPr="00182D3C" w:rsidRDefault="00337555" w:rsidP="00110FAD">
                                        <w:pPr>
                                          <w:spacing w:line="440" w:lineRule="exac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82D3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82695E" w:themeColor="background2" w:themeShade="80"/>
                                            <w:sz w:val="24"/>
                                            <w:szCs w:val="24"/>
                                          </w:rPr>
                                          <w:t>お昼を食べながら気軽に子育てのお話をしましょう。今後も仲良くできるお友達ができるかもしれません。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00" o:spid="_x0000_s1030" type="#_x0000_t202" style="position:absolute;left:0;text-align:left;margin-left:141.8pt;margin-top:264.9pt;width:429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" fillcolor="white [3201]" stroked="f" strokeweight=".5pt">
                            <v:textbox>
                              <w:txbxContent>
                                <w:p w:rsidR="00FB3445" w:rsidRPr="00182D3C" w:rsidRDefault="00337555" w:rsidP="00110FAD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FB3445">
                                    <w:rPr>
                                      <w:rFonts w:ascii="游ゴシック" w:eastAsia="游ゴシック" w:hAnsi="游ゴシック" w:hint="eastAsia"/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講座前半は、</w:t>
                                  </w:r>
                                  <w:r w:rsidRPr="00182D3C">
                                    <w:rPr>
                                      <w:rFonts w:ascii="HG丸ｺﾞｼｯｸM-PRO" w:eastAsia="HG丸ｺﾞｼｯｸM-PRO" w:hAnsi="HG丸ｺﾞｼｯｸM-PRO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NPO</w:t>
                                  </w: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法人よしよし理事長</w:t>
                                  </w:r>
                                  <w:r w:rsidR="00FB3445"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末吉喜恵さんから、よしよし</w:t>
                                  </w:r>
                                </w:p>
                                <w:p w:rsidR="001D6656" w:rsidRPr="00182D3C" w:rsidRDefault="00337555" w:rsidP="00110FAD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発足の</w:t>
                                  </w:r>
                                  <w:r w:rsidR="00FB3445"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きっかけ</w:t>
                                  </w: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となった、</w:t>
                                  </w:r>
                                  <w:r w:rsidR="00FB3445"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ご自身の子育て中の</w:t>
                                  </w: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悩みや気づき</w:t>
                                  </w:r>
                                  <w:r w:rsidR="005D50AF"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よしよしの活動についてお話を伺</w:t>
                                  </w:r>
                                  <w:r w:rsidR="005D50AF"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ったり、</w:t>
                                  </w:r>
                                  <w:r w:rsidR="00110FAD"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みんなでおしゃべりします。</w:t>
                                  </w:r>
                                </w:p>
                                <w:p w:rsidR="00337555" w:rsidRPr="00182D3C" w:rsidRDefault="00337555" w:rsidP="00110FAD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 xml:space="preserve">　後半は、末吉さんを囲んで、講座参加者とのランチミーティング。</w:t>
                                  </w:r>
                                </w:p>
                                <w:p w:rsidR="00337555" w:rsidRPr="00182D3C" w:rsidRDefault="00337555" w:rsidP="00110FAD">
                                  <w:pPr>
                                    <w:spacing w:line="4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</w:pPr>
                                  <w:r w:rsidRPr="00182D3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82695E" w:themeColor="background2" w:themeShade="80"/>
                                      <w:sz w:val="24"/>
                                      <w:szCs w:val="24"/>
                                    </w:rPr>
                                    <w:t>お昼を食べながら気軽に子育てのお話をしましょう。今後も仲良くできるお友達ができるかもしれません。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70B13">
                    <w:rPr>
                      <w:rFonts w:ascii="Meiryo UI" w:eastAsia="Meiryo UI" w:hAnsi="Meiryo UI" w:cs="Times New Roman"/>
                      <w:noProof/>
                      <w:color w:val="333333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10160</wp:posOffset>
                            </wp:positionH>
                            <wp:positionV relativeFrom="paragraph">
                              <wp:posOffset>4650105</wp:posOffset>
                            </wp:positionV>
                            <wp:extent cx="1876425" cy="276225"/>
                            <wp:effectExtent l="0" t="0" r="0" b="0"/>
                            <wp:wrapNone/>
                            <wp:docPr id="203" name="テキスト ボックス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764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70B13" w:rsidRPr="00182D3C" w:rsidRDefault="00470B13">
                                        <w:pPr>
                                          <w:rPr>
                                            <w:rFonts w:ascii="HGPｺﾞｼｯｸM" w:eastAsia="HGPｺﾞｼｯｸM"/>
                                            <w:color w:val="82695E" w:themeColor="background2" w:themeShade="80"/>
                                            <w:sz w:val="22"/>
                                          </w:rPr>
                                        </w:pPr>
                                        <w:r w:rsidRPr="00182D3C">
                                          <w:rPr>
                                            <w:rFonts w:ascii="HGPｺﾞｼｯｸM" w:eastAsia="HGPｺﾞｼｯｸM" w:hint="eastAsia"/>
                                            <w:color w:val="82695E" w:themeColor="background2" w:themeShade="80"/>
                                            <w:sz w:val="22"/>
                                          </w:rPr>
                                          <w:t xml:space="preserve">よしよし代表　</w:t>
                                        </w:r>
                                        <w:r w:rsidRPr="00182D3C">
                                          <w:rPr>
                                            <w:rFonts w:ascii="HGPｺﾞｼｯｸM" w:eastAsia="HGPｺﾞｼｯｸM" w:hint="eastAsia"/>
                                            <w:b/>
                                            <w:color w:val="82695E" w:themeColor="background2" w:themeShade="80"/>
                                            <w:sz w:val="22"/>
                                          </w:rPr>
                                          <w:t>末吉 喜恵　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03" o:spid="_x0000_s1031" type="#_x0000_t202" style="position:absolute;left:0;text-align:left;margin-left:.8pt;margin-top:366.15pt;width:147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" filled="f" stroked="f" strokeweight=".5pt">
                            <v:textbox>
                              <w:txbxContent>
                                <w:p w:rsidR="00470B13" w:rsidRPr="00182D3C" w:rsidRDefault="00470B13">
                                  <w:pPr>
                                    <w:rPr>
                                      <w:rFonts w:ascii="HGPｺﾞｼｯｸM" w:eastAsia="HGPｺﾞｼｯｸM"/>
                                      <w:color w:val="82695E" w:themeColor="background2" w:themeShade="80"/>
                                      <w:sz w:val="22"/>
                                    </w:rPr>
                                  </w:pPr>
                                  <w:r w:rsidRPr="00182D3C">
                                    <w:rPr>
                                      <w:rFonts w:ascii="HGPｺﾞｼｯｸM" w:eastAsia="HGPｺﾞｼｯｸM" w:hint="eastAsia"/>
                                      <w:color w:val="82695E" w:themeColor="background2" w:themeShade="80"/>
                                      <w:sz w:val="22"/>
                                    </w:rPr>
                                    <w:t xml:space="preserve">よしよし代表　</w:t>
                                  </w:r>
                                  <w:r w:rsidRPr="00182D3C">
                                    <w:rPr>
                                      <w:rFonts w:ascii="HGPｺﾞｼｯｸM" w:eastAsia="HGPｺﾞｼｯｸM" w:hint="eastAsia"/>
                                      <w:b/>
                                      <w:color w:val="82695E" w:themeColor="background2" w:themeShade="80"/>
                                      <w:sz w:val="22"/>
                                    </w:rPr>
                                    <w:t>末吉 喜恵　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70B13">
                    <w:rPr>
                      <w:rFonts w:ascii="Meiryo UI" w:eastAsia="Meiryo UI" w:hAnsi="Meiryo UI" w:cs="Times New Roman"/>
                      <w:noProof/>
                      <w:color w:val="333333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>
                            <wp:simplePos x="0" y="0"/>
                            <wp:positionH relativeFrom="column">
                              <wp:posOffset>52380</wp:posOffset>
                            </wp:positionH>
                            <wp:positionV relativeFrom="paragraph">
                              <wp:posOffset>3371688</wp:posOffset>
                            </wp:positionV>
                            <wp:extent cx="1850065" cy="1413510"/>
                            <wp:effectExtent l="0" t="0" r="0" b="0"/>
                            <wp:wrapNone/>
                            <wp:docPr id="199" name="テキスト ボックス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50065" cy="14135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1D6656" w:rsidRDefault="00470B13">
                                        <w:r>
                                          <w:rPr>
                                            <w:noProof/>
                                            <w:color w:val="1D2129"/>
                                          </w:rPr>
                                          <w:drawing>
                                            <wp:inline distT="0" distB="0" distL="0" distR="0" wp14:anchorId="088C1077" wp14:editId="006054F7">
                                              <wp:extent cx="1733107" cy="1210498"/>
                                              <wp:effectExtent l="0" t="0" r="635" b="8890"/>
                                              <wp:docPr id="8" name="図 8" descr="画像に含まれている可能性があるもの:5人、、スマイル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 descr="画像に含まれている可能性があるもの:5人、、スマイル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 rotWithShape="1"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 l="4135" t="25756" r="9021" b="33975"/>
                                                      <a:stretch/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56486" cy="122682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53640926-AAD7-44D8-BBD7-CCE9431645EC}">
                                                          <a14:shadowObscured xmlns:a14="http://schemas.microsoft.com/office/drawing/2010/main"/>
                                                        </a:ext>
                                                      </a:ex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199" o:spid="_x0000_s1032" type="#_x0000_t202" style="position:absolute;left:0;text-align:left;margin-left:4.1pt;margin-top:265.5pt;width:145.65pt;height:1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" fillcolor="white [3201]" stroked="f" strokeweight=".5pt">
                            <v:textbox>
                              <w:txbxContent>
                                <w:p w:rsidR="001D6656" w:rsidRDefault="00470B13">
                                  <w:r>
                                    <w:rPr>
                                      <w:noProof/>
                                      <w:color w:val="1D2129"/>
                                    </w:rPr>
                                    <w:drawing>
                                      <wp:inline distT="0" distB="0" distL="0" distR="0" wp14:anchorId="088C1077" wp14:editId="006054F7">
                                        <wp:extent cx="1733107" cy="1210498"/>
                                        <wp:effectExtent l="0" t="0" r="635" b="8890"/>
                                        <wp:docPr id="8" name="図 8" descr="画像に含まれている可能性があるもの:5人、、スマイル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画像に含まれている可能性があるもの:5人、、スマイル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135" t="25756" r="9021" b="3397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6486" cy="12268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70B1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E6E4056" wp14:editId="16A70A6C">
                            <wp:simplePos x="0" y="0"/>
                            <wp:positionH relativeFrom="column">
                              <wp:posOffset>269358</wp:posOffset>
                            </wp:positionH>
                            <wp:positionV relativeFrom="paragraph">
                              <wp:posOffset>7967330</wp:posOffset>
                            </wp:positionV>
                            <wp:extent cx="7315200" cy="2360295"/>
                            <wp:effectExtent l="0" t="0" r="0" b="0"/>
                            <wp:wrapNone/>
                            <wp:docPr id="202" name="テキスト ボックス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70B13" w:rsidRPr="001D6656" w:rsidRDefault="00470B13" w:rsidP="001D6656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E6E4056" id="テキスト ボックス 202" o:spid="_x0000_s1033" type="#_x0000_t202" style="position:absolute;left:0;text-align:left;margin-left:21.2pt;margin-top:627.35pt;width:8in;height:185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" filled="f" strokeweight=".5pt">
                            <v:textbox inset="5.85pt,.7pt,5.85pt,.7pt">
                              <w:txbxContent>
                                <w:p w:rsidR="00470B13" w:rsidRPr="001D6656" w:rsidRDefault="00470B13" w:rsidP="001D665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70B1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82CF721" wp14:editId="5011992F">
                            <wp:simplePos x="0" y="0"/>
                            <wp:positionH relativeFrom="column">
                              <wp:posOffset>269358</wp:posOffset>
                            </wp:positionH>
                            <wp:positionV relativeFrom="paragraph">
                              <wp:posOffset>7967330</wp:posOffset>
                            </wp:positionV>
                            <wp:extent cx="7315200" cy="2360295"/>
                            <wp:effectExtent l="0" t="0" r="0" b="0"/>
                            <wp:wrapNone/>
                            <wp:docPr id="201" name="テキスト ボックス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70B13" w:rsidRPr="001D6656" w:rsidRDefault="00470B13" w:rsidP="001D6656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2CF721" id="テキスト ボックス 201" o:spid="_x0000_s1034" type="#_x0000_t202" style="position:absolute;left:0;text-align:left;margin-left:21.2pt;margin-top:627.35pt;width:8in;height:18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" filled="f" strokeweight=".5pt">
                            <v:textbox inset="5.85pt,.7pt,5.85pt,.7pt">
                              <w:txbxContent>
                                <w:p w:rsidR="00470B13" w:rsidRPr="001D6656" w:rsidRDefault="00470B13" w:rsidP="001D665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70B13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A8E478C" wp14:editId="4F5B9056">
                            <wp:simplePos x="0" y="0"/>
                            <wp:positionH relativeFrom="column">
                              <wp:posOffset>269358</wp:posOffset>
                            </wp:positionH>
                            <wp:positionV relativeFrom="paragraph">
                              <wp:posOffset>7967330</wp:posOffset>
                            </wp:positionV>
                            <wp:extent cx="7315200" cy="2360295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470B13" w:rsidRPr="001D6656" w:rsidRDefault="00470B13" w:rsidP="001D6656">
                                        <w:pPr>
                                          <w:jc w:val="center"/>
                                          <w:rPr>
                                            <w:rFonts w:ascii="Meiryo UI" w:eastAsia="Meiryo UI" w:hAnsi="Meiryo UI" w:cs="Meiryo UI"/>
                                            <w:b/>
                                            <w:sz w:val="30"/>
                                            <w:szCs w:val="3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8E478C" id="テキスト ボックス 1" o:spid="_x0000_s1035" type="#_x0000_t202" style="position:absolute;left:0;text-align:left;margin-left:21.2pt;margin-top:627.35pt;width:8in;height:18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" filled="f" strokeweight=".5pt">
                            <v:textbox inset="5.85pt,.7pt,5.85pt,.7pt">
                              <w:txbxContent>
                                <w:p w:rsidR="00470B13" w:rsidRPr="001D6656" w:rsidRDefault="00470B13" w:rsidP="001D6656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9292E" w:rsidRPr="0039292E">
                    <w:rPr>
                      <w:rFonts w:ascii="Meiryo UI" w:eastAsia="Meiryo UI" w:hAnsi="Meiryo UI" w:cs="Times New Roman" w:hint="eastAsia"/>
                      <w:b/>
                      <w:caps/>
                      <w:color w:val="E03177"/>
                      <w:kern w:val="28"/>
                      <w:sz w:val="72"/>
                      <w:szCs w:val="80"/>
                      <w:lang w:val="ja-JP" w:bidi="ja-JP"/>
                    </w:rPr>
                    <w:t xml:space="preserve">　　　　　　　　　</w:t>
                  </w:r>
                </w:p>
              </w:tc>
            </w:tr>
            <w:tr w:rsidR="00A51F71" w:rsidRPr="0039292E" w:rsidTr="0020742C">
              <w:trPr>
                <w:trHeight w:hRule="exact" w:val="8530"/>
              </w:trPr>
              <w:tc>
                <w:tcPr>
                  <w:tcW w:w="7231" w:type="dxa"/>
                </w:tcPr>
                <w:p w:rsidR="00A51F71" w:rsidRDefault="00A51F71" w:rsidP="00B81453">
                  <w:pPr>
                    <w:widowControl/>
                    <w:numPr>
                      <w:ilvl w:val="1"/>
                      <w:numId w:val="0"/>
                    </w:numPr>
                    <w:spacing w:before="480" w:line="0" w:lineRule="atLeast"/>
                    <w:ind w:leftChars="100" w:left="210" w:firstLineChars="400" w:firstLine="960"/>
                    <w:jc w:val="left"/>
                    <w:rPr>
                      <w:rFonts w:ascii="Meiryo UI" w:eastAsia="Meiryo UI" w:hAnsi="Meiryo UI" w:cs="Times New Roman"/>
                      <w:noProof/>
                      <w:color w:val="333333"/>
                      <w:kern w:val="0"/>
                      <w:sz w:val="24"/>
                      <w:szCs w:val="24"/>
                    </w:rPr>
                  </w:pPr>
                </w:p>
                <w:p w:rsidR="00A51F71" w:rsidRDefault="00A51F71" w:rsidP="00B81453">
                  <w:pPr>
                    <w:widowControl/>
                    <w:numPr>
                      <w:ilvl w:val="1"/>
                      <w:numId w:val="0"/>
                    </w:numPr>
                    <w:spacing w:before="480" w:line="0" w:lineRule="atLeast"/>
                    <w:ind w:leftChars="100" w:left="210" w:firstLineChars="400" w:firstLine="960"/>
                    <w:jc w:val="left"/>
                    <w:rPr>
                      <w:rFonts w:ascii="Meiryo UI" w:eastAsia="Meiryo UI" w:hAnsi="Meiryo UI" w:cs="Times New Roman"/>
                      <w:noProof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292E" w:rsidRPr="0039292E" w:rsidTr="0020742C">
              <w:trPr>
                <w:trHeight w:hRule="exact" w:val="8530"/>
              </w:trPr>
              <w:tc>
                <w:tcPr>
                  <w:tcW w:w="7231" w:type="dxa"/>
                </w:tcPr>
                <w:p w:rsidR="0039292E" w:rsidRPr="0039292E" w:rsidRDefault="0039292E" w:rsidP="0039292E">
                  <w:pPr>
                    <w:widowControl/>
                    <w:numPr>
                      <w:ilvl w:val="1"/>
                      <w:numId w:val="0"/>
                    </w:numPr>
                    <w:spacing w:before="480" w:line="0" w:lineRule="atLeast"/>
                    <w:ind w:leftChars="100" w:left="210" w:firstLineChars="100" w:firstLine="560"/>
                    <w:jc w:val="left"/>
                    <w:rPr>
                      <w:rFonts w:ascii="Meiryo UI" w:eastAsia="Meiryo UI" w:hAnsi="Meiryo UI" w:cs="Times New Roman"/>
                      <w:b/>
                      <w:caps/>
                      <w:color w:val="E03177"/>
                      <w:kern w:val="28"/>
                      <w:sz w:val="56"/>
                      <w:szCs w:val="80"/>
                      <w:lang w:bidi="ja-JP"/>
                    </w:rPr>
                  </w:pPr>
                </w:p>
              </w:tc>
            </w:tr>
            <w:tr w:rsidR="0039292E" w:rsidRPr="0039292E" w:rsidTr="0020742C">
              <w:trPr>
                <w:trHeight w:hRule="exact" w:val="1440"/>
              </w:trPr>
              <w:tc>
                <w:tcPr>
                  <w:tcW w:w="7231" w:type="dxa"/>
                  <w:vAlign w:val="bottom"/>
                </w:tcPr>
                <w:p w:rsidR="0039292E" w:rsidRPr="0039292E" w:rsidRDefault="0039292E" w:rsidP="0039292E">
                  <w:pPr>
                    <w:widowControl/>
                    <w:spacing w:after="80" w:line="0" w:lineRule="atLeast"/>
                    <w:jc w:val="left"/>
                    <w:rPr>
                      <w:rFonts w:ascii="Meiryo UI" w:eastAsia="Meiryo UI" w:hAnsi="Meiryo UI" w:cs="Times New Roman"/>
                      <w:color w:val="333333"/>
                      <w:kern w:val="0"/>
                      <w:sz w:val="24"/>
                      <w:szCs w:val="24"/>
                    </w:rPr>
                  </w:pPr>
                  <w:r w:rsidRPr="0039292E">
                    <w:rPr>
                      <w:rFonts w:ascii="Meiryo UI" w:eastAsia="Meiryo UI" w:hAnsi="Meiryo UI" w:cs="Times New Roman" w:hint="eastAsia"/>
                      <w:color w:val="333333"/>
                      <w:kern w:val="0"/>
                      <w:sz w:val="24"/>
                      <w:szCs w:val="24"/>
                    </w:rPr>
                    <w:t>（）</w:t>
                  </w:r>
                </w:p>
              </w:tc>
            </w:tr>
          </w:tbl>
          <w:p w:rsidR="0039292E" w:rsidRPr="0039292E" w:rsidRDefault="0039292E" w:rsidP="0039292E">
            <w:pPr>
              <w:widowControl/>
              <w:spacing w:after="80" w:line="0" w:lineRule="atLeast"/>
              <w:jc w:val="left"/>
              <w:rPr>
                <w:rFonts w:ascii="Meiryo UI" w:eastAsia="Meiryo UI" w:hAnsi="Meiryo UI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39292E" w:rsidRPr="0039292E" w:rsidRDefault="0039292E" w:rsidP="0039292E">
            <w:pPr>
              <w:widowControl/>
              <w:spacing w:after="80" w:line="0" w:lineRule="atLeast"/>
              <w:jc w:val="left"/>
              <w:rPr>
                <w:rFonts w:ascii="Meiryo UI" w:eastAsia="Meiryo UI" w:hAnsi="Meiryo UI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39292E" w:rsidRPr="0039292E" w:rsidRDefault="0039292E" w:rsidP="0039292E">
            <w:pPr>
              <w:widowControl/>
              <w:spacing w:after="80" w:line="0" w:lineRule="atLeast"/>
              <w:jc w:val="left"/>
              <w:rPr>
                <w:rFonts w:ascii="Georgia" w:eastAsia="SimSun" w:hAnsi="Georgia" w:cs="Times New Roman"/>
                <w:color w:val="333333"/>
                <w:kern w:val="0"/>
                <w:sz w:val="24"/>
                <w:szCs w:val="24"/>
              </w:rPr>
            </w:pPr>
          </w:p>
          <w:tbl>
            <w:tblPr>
              <w:tblpPr w:leftFromText="142" w:rightFromText="142" w:horzAnchor="margin" w:tblpX="426" w:tblpY="-720"/>
              <w:tblOverlap w:val="never"/>
              <w:tblW w:w="340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バーのレイアウト"/>
            </w:tblPr>
            <w:tblGrid>
              <w:gridCol w:w="3044"/>
              <w:gridCol w:w="358"/>
            </w:tblGrid>
            <w:tr w:rsidR="0039292E" w:rsidRPr="0039292E" w:rsidTr="00182D3C">
              <w:trPr>
                <w:trHeight w:hRule="exact" w:val="5249"/>
              </w:trPr>
              <w:tc>
                <w:tcPr>
                  <w:tcW w:w="3402" w:type="dxa"/>
                  <w:gridSpan w:val="2"/>
                  <w:shd w:val="clear" w:color="auto" w:fill="A3CF55"/>
                  <w:vAlign w:val="center"/>
                </w:tcPr>
                <w:p w:rsidR="0039292E" w:rsidRPr="00567295" w:rsidRDefault="0039292E" w:rsidP="00DD10FA">
                  <w:pPr>
                    <w:keepNext/>
                    <w:keepLines/>
                    <w:widowControl/>
                    <w:spacing w:line="0" w:lineRule="atLeast"/>
                    <w:jc w:val="center"/>
                    <w:outlineLvl w:val="1"/>
                    <w:rPr>
                      <w:rFonts w:ascii="Georgia" w:eastAsia="ＭＳ 明朝" w:hAnsi="Georgia" w:cs="Times New Roman"/>
                      <w:color w:val="ADD466"/>
                      <w:kern w:val="0"/>
                      <w:sz w:val="2"/>
                      <w:szCs w:val="2"/>
                    </w:rPr>
                  </w:pPr>
                </w:p>
              </w:tc>
            </w:tr>
            <w:tr w:rsidR="0039292E" w:rsidRPr="0039292E" w:rsidTr="00081855">
              <w:trPr>
                <w:gridAfter w:val="1"/>
                <w:wAfter w:w="358" w:type="dxa"/>
                <w:trHeight w:hRule="exact" w:val="95"/>
              </w:trPr>
              <w:tc>
                <w:tcPr>
                  <w:tcW w:w="3044" w:type="dxa"/>
                </w:tcPr>
                <w:p w:rsidR="0039292E" w:rsidRPr="0039292E" w:rsidRDefault="0039292E" w:rsidP="0039292E">
                  <w:pPr>
                    <w:widowControl/>
                    <w:spacing w:after="80" w:line="0" w:lineRule="atLeast"/>
                    <w:jc w:val="left"/>
                    <w:rPr>
                      <w:rFonts w:ascii="Meiryo UI" w:eastAsia="Meiryo UI" w:hAnsi="Meiryo UI" w:cs="Times New Roman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292E" w:rsidRPr="0039292E" w:rsidTr="00BB0E67">
              <w:trPr>
                <w:gridAfter w:val="1"/>
                <w:wAfter w:w="358" w:type="dxa"/>
                <w:trHeight w:hRule="exact" w:val="87"/>
              </w:trPr>
              <w:tc>
                <w:tcPr>
                  <w:tcW w:w="3044" w:type="dxa"/>
                </w:tcPr>
                <w:p w:rsidR="0039292E" w:rsidRPr="0039292E" w:rsidRDefault="00764713" w:rsidP="0039292E">
                  <w:pPr>
                    <w:widowControl/>
                    <w:spacing w:after="80" w:line="0" w:lineRule="atLeast"/>
                    <w:jc w:val="left"/>
                    <w:rPr>
                      <w:rFonts w:ascii="Meiryo UI" w:eastAsia="Meiryo UI" w:hAnsi="Meiryo UI" w:cs="Times New Roman"/>
                      <w:color w:val="333333"/>
                      <w:kern w:val="0"/>
                      <w:sz w:val="24"/>
                      <w:szCs w:val="24"/>
                    </w:rPr>
                  </w:pPr>
                  <w:r w:rsidRPr="0039292E">
                    <w:rPr>
                      <w:rFonts w:ascii="Meiryo UI" w:eastAsia="Meiryo UI" w:hAnsi="Meiryo UI" w:cs="Times New Roman" w:hint="eastAsia"/>
                      <w:noProof/>
                      <w:color w:val="FFFFFF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0CFCD05" wp14:editId="3EF8F0CA">
                            <wp:simplePos x="0" y="0"/>
                            <wp:positionH relativeFrom="column">
                              <wp:posOffset>-220980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495550" cy="3977640"/>
                            <wp:effectExtent l="0" t="0" r="0" b="3810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95550" cy="397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292E" w:rsidRPr="00435429" w:rsidRDefault="0039292E" w:rsidP="0039292E">
                                        <w:pPr>
                                          <w:pStyle w:val="a3"/>
                                          <w:spacing w:line="0" w:lineRule="atLeast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E44A88"/>
                                            <w:sz w:val="27"/>
                                            <w:szCs w:val="27"/>
                                          </w:rPr>
                                        </w:pPr>
                                        <w:r w:rsidRPr="00F25EB3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FFFFFF"/>
                                            <w:sz w:val="27"/>
                                            <w:szCs w:val="27"/>
                                          </w:rPr>
                                          <w:t>持ち物</w:t>
                                        </w:r>
                                      </w:p>
                                      <w:p w:rsidR="00920666" w:rsidRPr="00613587" w:rsidRDefault="00920666" w:rsidP="00613587">
                                        <w:pPr>
                                          <w:pStyle w:val="a3"/>
                                          <w:spacing w:line="360" w:lineRule="exact"/>
                                          <w:ind w:firstLineChars="100" w:firstLine="23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筆記用具・飲み物</w:t>
                                        </w:r>
                                      </w:p>
                                      <w:p w:rsidR="0039292E" w:rsidRPr="00613587" w:rsidRDefault="00920666" w:rsidP="00613587">
                                        <w:pPr>
                                          <w:pStyle w:val="a3"/>
                                          <w:spacing w:line="360" w:lineRule="exact"/>
                                          <w:ind w:firstLineChars="100" w:firstLine="23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昼食など</w:t>
                                        </w:r>
                                        <w:r w:rsidR="00DE0141"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(</w:t>
                                        </w:r>
                                        <w:r w:rsidR="007D69D3"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買ったものでも可</w:t>
                                        </w:r>
                                        <w:r w:rsidR="00DE0141"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)</w:t>
                                        </w:r>
                                      </w:p>
                                      <w:p w:rsidR="0039292E" w:rsidRPr="00DE0141" w:rsidRDefault="0039292E" w:rsidP="0039292E">
                                        <w:pPr>
                                          <w:pStyle w:val="a3"/>
                                          <w:spacing w:line="0" w:lineRule="atLeast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</w:rPr>
                                        </w:pPr>
                                      </w:p>
                                      <w:p w:rsidR="0039292E" w:rsidRPr="00DE0141" w:rsidRDefault="0039292E" w:rsidP="0039292E">
                                        <w:pPr>
                                          <w:pStyle w:val="a3"/>
                                          <w:spacing w:line="0" w:lineRule="atLeast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7"/>
                                            <w:szCs w:val="27"/>
                                          </w:rPr>
                                        </w:pPr>
                                        <w:r w:rsidRPr="00DE014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FFFFFF"/>
                                            <w:sz w:val="27"/>
                                            <w:szCs w:val="27"/>
                                          </w:rPr>
                                          <w:t>申込み</w:t>
                                        </w:r>
                                      </w:p>
                                      <w:p w:rsidR="0039292E" w:rsidRDefault="0039292E" w:rsidP="0039292E">
                                        <w:pPr>
                                          <w:pStyle w:val="a3"/>
                                          <w:spacing w:line="0" w:lineRule="atLeast"/>
                                          <w:ind w:firstLineChars="100" w:firstLine="280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DE014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FFFFFF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10月17日（水）</w:t>
                                        </w:r>
                                        <w:r w:rsidR="007D69D3" w:rsidRPr="00DE014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FFFFFF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〆切</w:t>
                                        </w:r>
                                      </w:p>
                                      <w:p w:rsidR="00BB790E" w:rsidRPr="00BB790E" w:rsidRDefault="00BB790E" w:rsidP="00BB790E">
                                        <w:pPr>
                                          <w:pStyle w:val="a3"/>
                                          <w:spacing w:line="0" w:lineRule="atLeast"/>
                                          <w:rPr>
                                            <w:rFonts w:ascii="HGPｺﾞｼｯｸM" w:eastAsia="HGPｺﾞｼｯｸM" w:hAnsi="Meiryo UI"/>
                                            <w:b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B790E">
                                          <w:rPr>
                                            <w:rFonts w:ascii="HGPｺﾞｼｯｸM" w:eastAsia="HGPｺﾞｼｯｸM" w:hAnsi="Meiryo UI" w:hint="eastAsia"/>
                                            <w:b/>
                                            <w:color w:val="FFFFFF"/>
                                            <w:sz w:val="20"/>
                                            <w:szCs w:val="20"/>
                                          </w:rPr>
                                          <w:t>(定員に満たない場合には当日参加も可)</w:t>
                                        </w:r>
                                      </w:p>
                                      <w:p w:rsidR="00920666" w:rsidRPr="00DE0141" w:rsidRDefault="00920666" w:rsidP="007646C3">
                                        <w:pPr>
                                          <w:pStyle w:val="a3"/>
                                          <w:spacing w:line="0" w:lineRule="atLeast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920666" w:rsidRPr="00613587" w:rsidRDefault="007D69D3" w:rsidP="00920666">
                                        <w:pPr>
                                          <w:pStyle w:val="a3"/>
                                          <w:spacing w:line="0" w:lineRule="atLeast"/>
                                          <w:ind w:firstLineChars="100" w:firstLine="23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下記</w:t>
                                        </w:r>
                                        <w:r w:rsidR="00920666"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、</w:t>
                                        </w:r>
                                        <w:r w:rsidR="001D491B"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静岡市</w:t>
                                        </w:r>
                                        <w:r w:rsidR="00AB31BC"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社会福祉協議会</w:t>
                                        </w:r>
                                      </w:p>
                                      <w:p w:rsidR="00AB31BC" w:rsidRPr="00613587" w:rsidRDefault="00AB31BC" w:rsidP="00920666">
                                        <w:pPr>
                                          <w:pStyle w:val="a3"/>
                                          <w:spacing w:line="0" w:lineRule="atLeast"/>
                                          <w:ind w:firstLineChars="100" w:firstLine="23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駿河区地域福祉センターまで</w:t>
                                        </w:r>
                                      </w:p>
                                      <w:p w:rsidR="00920666" w:rsidRPr="00613587" w:rsidRDefault="00920666" w:rsidP="0039292E">
                                        <w:pPr>
                                          <w:pStyle w:val="a3"/>
                                          <w:spacing w:line="0" w:lineRule="atLeast"/>
                                          <w:ind w:firstLineChars="100" w:firstLine="230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電話・FAX・E-mailにて</w:t>
                                        </w:r>
                                      </w:p>
                                      <w:p w:rsidR="0039292E" w:rsidRPr="00613587" w:rsidRDefault="00AB31BC" w:rsidP="0039292E">
                                        <w:pPr>
                                          <w:pStyle w:val="a3"/>
                                          <w:spacing w:line="0" w:lineRule="atLeast"/>
                                          <w:ind w:firstLineChars="100" w:firstLine="230"/>
                                          <w:rPr>
                                            <w:rFonts w:ascii="Meiryo UI" w:eastAsia="Meiryo UI" w:hAnsi="Meiryo UI"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13587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FFFFFF"/>
                                            <w:sz w:val="23"/>
                                            <w:szCs w:val="23"/>
                                          </w:rPr>
                                          <w:t>お申し込みください。</w:t>
                                        </w:r>
                                      </w:p>
                                      <w:p w:rsidR="00F25EB3" w:rsidRPr="00DE0141" w:rsidRDefault="00F25EB3" w:rsidP="00F25EB3">
                                        <w:pPr>
                                          <w:pStyle w:val="a3"/>
                                          <w:spacing w:line="0" w:lineRule="atLeast"/>
                                          <w:ind w:firstLineChars="50" w:firstLine="110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AB31BC" w:rsidRPr="00DE0141" w:rsidRDefault="00AB31BC" w:rsidP="00F25EB3">
                                        <w:pPr>
                                          <w:pStyle w:val="a3"/>
                                          <w:spacing w:line="0" w:lineRule="atLeast"/>
                                          <w:ind w:firstLineChars="50" w:firstLine="110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E0141"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Tel:054-280-6150</w:t>
                                        </w:r>
                                      </w:p>
                                      <w:p w:rsidR="00AB31BC" w:rsidRPr="00DE0141" w:rsidRDefault="00AB31BC" w:rsidP="003325F4">
                                        <w:pPr>
                                          <w:pStyle w:val="a3"/>
                                          <w:spacing w:line="0" w:lineRule="atLeast"/>
                                          <w:ind w:rightChars="-38" w:right="-80" w:firstLineChars="50" w:firstLine="110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E0141"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Fax:054-286-9545</w:t>
                                        </w:r>
                                      </w:p>
                                      <w:p w:rsidR="00920666" w:rsidRPr="00DE0141" w:rsidRDefault="003325F4" w:rsidP="003718E5">
                                        <w:pPr>
                                          <w:pStyle w:val="a3"/>
                                          <w:spacing w:line="0" w:lineRule="atLeast"/>
                                          <w:ind w:firstLineChars="50" w:firstLine="110"/>
                                          <w:rPr>
                                            <w:rFonts w:ascii="HGPｺﾞｼｯｸM" w:eastAsia="HGPｺﾞｼｯｸM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E0141">
                                          <w:rPr>
                                            <w:rFonts w:ascii="HGPｺﾞｼｯｸM" w:eastAsia="HGPｺﾞｼｯｸM" w:hAnsi="Meiryo UI" w:hint="eastAsia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mail</w:t>
                                        </w:r>
                                        <w:r w:rsidR="00AB31BC" w:rsidRPr="00DE0141"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:</w:t>
                                        </w:r>
                                        <w:r w:rsidR="00AB31BC" w:rsidRPr="00DE0141">
                                          <w:rPr>
                                            <w:rFonts w:ascii="HGPｺﾞｼｯｸM" w:eastAsia="HGPｺﾞｼｯｸM" w:hAnsi="Meiryo UI" w:hint="eastAsia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r.abe@shizuok</w:t>
                                        </w:r>
                                        <w:r w:rsidRPr="00DE0141">
                                          <w:rPr>
                                            <w:rFonts w:ascii="HGPｺﾞｼｯｸM" w:eastAsia="HGPｺﾞｼｯｸM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a-</w:t>
                                        </w:r>
                                        <w:r w:rsidR="00AB31BC" w:rsidRPr="00DE0141">
                                          <w:rPr>
                                            <w:rFonts w:ascii="HGPｺﾞｼｯｸM" w:eastAsia="HGPｺﾞｼｯｸM" w:hAnsi="Meiryo UI" w:hint="eastAsia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shakyo.or.jp</w:t>
                                        </w:r>
                                      </w:p>
                                      <w:p w:rsidR="0039292E" w:rsidRPr="00DE0141" w:rsidRDefault="0039292E" w:rsidP="00081855">
                                        <w:pPr>
                                          <w:pStyle w:val="a3"/>
                                          <w:spacing w:line="0" w:lineRule="atLeast"/>
                                          <w:ind w:right="84" w:firstLineChars="600" w:firstLine="1320"/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E014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FFFFFF"/>
                                            <w:sz w:val="22"/>
                                            <w:szCs w:val="22"/>
                                          </w:rPr>
                                          <w:t>担当：阿部・柴田</w:t>
                                        </w:r>
                                      </w:p>
                                      <w:p w:rsidR="0039292E" w:rsidRPr="00DE0141" w:rsidRDefault="0039292E" w:rsidP="0039292E">
                                        <w:pPr>
                                          <w:rPr>
                                            <w:b/>
                                            <w:color w:val="FFFFFF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CFCD05" id="_x0000_s1036" type="#_x0000_t202" style="position:absolute;margin-left:-17.4pt;margin-top:7.45pt;width:196.5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" filled="f" stroked="f" strokeweight=".5pt">
                            <v:textbox>
                              <w:txbxContent>
                                <w:p w:rsidR="0039292E" w:rsidRPr="00435429" w:rsidRDefault="0039292E" w:rsidP="0039292E">
                                  <w:pPr>
                                    <w:pStyle w:val="a3"/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b/>
                                      <w:color w:val="E44A88"/>
                                      <w:sz w:val="27"/>
                                      <w:szCs w:val="27"/>
                                    </w:rPr>
                                  </w:pPr>
                                  <w:r w:rsidRPr="00F25EB3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持ち物</w:t>
                                  </w:r>
                                </w:p>
                                <w:p w:rsidR="00920666" w:rsidRPr="00613587" w:rsidRDefault="00920666" w:rsidP="00613587">
                                  <w:pPr>
                                    <w:pStyle w:val="a3"/>
                                    <w:spacing w:line="360" w:lineRule="exact"/>
                                    <w:ind w:firstLineChars="100" w:firstLine="230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  <w:sz w:val="23"/>
                                      <w:szCs w:val="23"/>
                                    </w:rPr>
                                  </w:pPr>
                                  <w:r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筆記用具・飲み物</w:t>
                                  </w:r>
                                </w:p>
                                <w:p w:rsidR="0039292E" w:rsidRPr="00613587" w:rsidRDefault="00920666" w:rsidP="00613587">
                                  <w:pPr>
                                    <w:pStyle w:val="a3"/>
                                    <w:spacing w:line="360" w:lineRule="exact"/>
                                    <w:ind w:firstLineChars="100" w:firstLine="230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  <w:sz w:val="23"/>
                                      <w:szCs w:val="23"/>
                                    </w:rPr>
                                  </w:pPr>
                                  <w:r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昼食など</w:t>
                                  </w:r>
                                  <w:r w:rsidR="00DE0141"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="007D69D3"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買ったものでも可</w:t>
                                  </w:r>
                                  <w:r w:rsidR="00DE0141"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)</w:t>
                                  </w:r>
                                </w:p>
                                <w:p w:rsidR="0039292E" w:rsidRPr="00DE0141" w:rsidRDefault="0039292E" w:rsidP="0039292E">
                                  <w:pPr>
                                    <w:pStyle w:val="a3"/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9292E" w:rsidRPr="00DE0141" w:rsidRDefault="0039292E" w:rsidP="0039292E">
                                  <w:pPr>
                                    <w:pStyle w:val="a3"/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</w:pPr>
                                  <w:r w:rsidRPr="00DE0141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/>
                                      <w:sz w:val="27"/>
                                      <w:szCs w:val="27"/>
                                    </w:rPr>
                                    <w:t>申込み</w:t>
                                  </w:r>
                                </w:p>
                                <w:p w:rsidR="0039292E" w:rsidRDefault="0039292E" w:rsidP="0039292E">
                                  <w:pPr>
                                    <w:pStyle w:val="a3"/>
                                    <w:spacing w:line="0" w:lineRule="atLeast"/>
                                    <w:ind w:firstLineChars="100" w:firstLine="280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E0141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/>
                                      <w:sz w:val="28"/>
                                      <w:szCs w:val="28"/>
                                      <w:u w:val="single"/>
                                    </w:rPr>
                                    <w:t>10月17日（水）</w:t>
                                  </w:r>
                                  <w:r w:rsidR="007D69D3" w:rsidRPr="00DE0141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/>
                                      <w:sz w:val="28"/>
                                      <w:szCs w:val="28"/>
                                      <w:u w:val="single"/>
                                    </w:rPr>
                                    <w:t>〆切</w:t>
                                  </w:r>
                                </w:p>
                                <w:p w:rsidR="00BB790E" w:rsidRPr="00BB790E" w:rsidRDefault="00BB790E" w:rsidP="00BB790E">
                                  <w:pPr>
                                    <w:pStyle w:val="a3"/>
                                    <w:spacing w:line="0" w:lineRule="atLeast"/>
                                    <w:rPr>
                                      <w:rFonts w:ascii="HGPｺﾞｼｯｸM" w:eastAsia="HGPｺﾞｼｯｸM" w:hAnsi="Meiryo UI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BB790E">
                                    <w:rPr>
                                      <w:rFonts w:ascii="HGPｺﾞｼｯｸM" w:eastAsia="HGPｺﾞｼｯｸM" w:hAnsi="Meiryo UI" w:hint="eastAsia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(定員に満たない場合には当日参加も可)</w:t>
                                  </w:r>
                                </w:p>
                                <w:p w:rsidR="00920666" w:rsidRPr="00DE0141" w:rsidRDefault="00920666" w:rsidP="007646C3">
                                  <w:pPr>
                                    <w:pStyle w:val="a3"/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20666" w:rsidRPr="00613587" w:rsidRDefault="007D69D3" w:rsidP="00920666">
                                  <w:pPr>
                                    <w:pStyle w:val="a3"/>
                                    <w:spacing w:line="0" w:lineRule="atLeast"/>
                                    <w:ind w:firstLineChars="100" w:firstLine="230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  <w:sz w:val="23"/>
                                      <w:szCs w:val="23"/>
                                    </w:rPr>
                                  </w:pPr>
                                  <w:r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下記</w:t>
                                  </w:r>
                                  <w:r w:rsidR="00920666"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、</w:t>
                                  </w:r>
                                  <w:r w:rsidR="001D491B"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静岡市</w:t>
                                  </w:r>
                                  <w:r w:rsidR="00AB31BC"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社会福祉協議会</w:t>
                                  </w:r>
                                </w:p>
                                <w:p w:rsidR="00AB31BC" w:rsidRPr="00613587" w:rsidRDefault="00AB31BC" w:rsidP="00920666">
                                  <w:pPr>
                                    <w:pStyle w:val="a3"/>
                                    <w:spacing w:line="0" w:lineRule="atLeast"/>
                                    <w:ind w:firstLineChars="100" w:firstLine="230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  <w:sz w:val="23"/>
                                      <w:szCs w:val="23"/>
                                    </w:rPr>
                                  </w:pPr>
                                  <w:r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駿河区地域福祉センターまで</w:t>
                                  </w:r>
                                </w:p>
                                <w:p w:rsidR="00920666" w:rsidRPr="00613587" w:rsidRDefault="00920666" w:rsidP="0039292E">
                                  <w:pPr>
                                    <w:pStyle w:val="a3"/>
                                    <w:spacing w:line="0" w:lineRule="atLeast"/>
                                    <w:ind w:firstLineChars="100" w:firstLine="230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  <w:sz w:val="23"/>
                                      <w:szCs w:val="23"/>
                                    </w:rPr>
                                  </w:pPr>
                                  <w:r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電話・FAX・E-mailにて</w:t>
                                  </w:r>
                                </w:p>
                                <w:p w:rsidR="0039292E" w:rsidRPr="00613587" w:rsidRDefault="00AB31BC" w:rsidP="0039292E">
                                  <w:pPr>
                                    <w:pStyle w:val="a3"/>
                                    <w:spacing w:line="0" w:lineRule="atLeast"/>
                                    <w:ind w:firstLineChars="100" w:firstLine="230"/>
                                    <w:rPr>
                                      <w:rFonts w:ascii="Meiryo UI" w:eastAsia="Meiryo UI" w:hAnsi="Meiryo UI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61358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/>
                                      <w:sz w:val="23"/>
                                      <w:szCs w:val="23"/>
                                    </w:rPr>
                                    <w:t>お申し込みください。</w:t>
                                  </w:r>
                                </w:p>
                                <w:p w:rsidR="00F25EB3" w:rsidRPr="00DE0141" w:rsidRDefault="00F25EB3" w:rsidP="00F25EB3">
                                  <w:pPr>
                                    <w:pStyle w:val="a3"/>
                                    <w:spacing w:line="0" w:lineRule="atLeast"/>
                                    <w:ind w:firstLineChars="50" w:firstLine="110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31BC" w:rsidRPr="00DE0141" w:rsidRDefault="00AB31BC" w:rsidP="00F25EB3">
                                  <w:pPr>
                                    <w:pStyle w:val="a3"/>
                                    <w:spacing w:line="0" w:lineRule="atLeast"/>
                                    <w:ind w:firstLineChars="50" w:firstLine="110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DE0141"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Tel:054-280-6150</w:t>
                                  </w:r>
                                </w:p>
                                <w:p w:rsidR="00AB31BC" w:rsidRPr="00DE0141" w:rsidRDefault="00AB31BC" w:rsidP="003325F4">
                                  <w:pPr>
                                    <w:pStyle w:val="a3"/>
                                    <w:spacing w:line="0" w:lineRule="atLeast"/>
                                    <w:ind w:rightChars="-38" w:right="-80" w:firstLineChars="50" w:firstLine="110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DE0141"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Fax:054-286-9545</w:t>
                                  </w:r>
                                </w:p>
                                <w:p w:rsidR="00920666" w:rsidRPr="00DE0141" w:rsidRDefault="003325F4" w:rsidP="003718E5">
                                  <w:pPr>
                                    <w:pStyle w:val="a3"/>
                                    <w:spacing w:line="0" w:lineRule="atLeast"/>
                                    <w:ind w:firstLineChars="50" w:firstLine="110"/>
                                    <w:rPr>
                                      <w:rFonts w:ascii="HGPｺﾞｼｯｸM" w:eastAsia="HGPｺﾞｼｯｸM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DE0141">
                                    <w:rPr>
                                      <w:rFonts w:ascii="HGPｺﾞｼｯｸM" w:eastAsia="HGPｺﾞｼｯｸM" w:hAnsi="Meiryo UI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mail</w:t>
                                  </w:r>
                                  <w:r w:rsidR="00AB31BC" w:rsidRPr="00DE0141"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AB31BC" w:rsidRPr="00DE0141">
                                    <w:rPr>
                                      <w:rFonts w:ascii="HGPｺﾞｼｯｸM" w:eastAsia="HGPｺﾞｼｯｸM" w:hAnsi="Meiryo UI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r.abe@shizuok</w:t>
                                  </w:r>
                                  <w:r w:rsidRPr="00DE0141">
                                    <w:rPr>
                                      <w:rFonts w:ascii="HGPｺﾞｼｯｸM" w:eastAsia="HGPｺﾞｼｯｸM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a-</w:t>
                                  </w:r>
                                  <w:r w:rsidR="00AB31BC" w:rsidRPr="00DE0141">
                                    <w:rPr>
                                      <w:rFonts w:ascii="HGPｺﾞｼｯｸM" w:eastAsia="HGPｺﾞｼｯｸM" w:hAnsi="Meiryo UI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shakyo.or.jp</w:t>
                                  </w:r>
                                </w:p>
                                <w:p w:rsidR="0039292E" w:rsidRPr="00DE0141" w:rsidRDefault="0039292E" w:rsidP="00081855">
                                  <w:pPr>
                                    <w:pStyle w:val="a3"/>
                                    <w:spacing w:line="0" w:lineRule="atLeast"/>
                                    <w:ind w:right="84" w:firstLineChars="600" w:firstLine="1320"/>
                                    <w:rPr>
                                      <w:rFonts w:ascii="Meiryo UI" w:eastAsia="Meiryo UI" w:hAnsi="Meiryo U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DE0141">
                                    <w:rPr>
                                      <w:rFonts w:ascii="Meiryo UI" w:eastAsia="Meiryo UI" w:hAnsi="Meiryo UI"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担当：阿部・柴田</w:t>
                                  </w:r>
                                </w:p>
                                <w:p w:rsidR="0039292E" w:rsidRPr="00DE0141" w:rsidRDefault="0039292E" w:rsidP="0039292E">
                                  <w:pPr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Meiryo UI" w:eastAsia="Meiryo UI" w:hAnsi="Meiryo UI" w:cs="Times New Roman" w:hint="eastAsia"/>
                      <w:noProof/>
                      <w:color w:val="FFFFFF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426719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552575" cy="2152650"/>
                            <wp:effectExtent l="0" t="0" r="0" b="0"/>
                            <wp:wrapNone/>
                            <wp:docPr id="3" name="正方形/長方形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2575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E2C1D" id="正方形/長方形 3" o:spid="_x0000_s1026" style="position:absolute;left:0;text-align:left;margin-left:33.6pt;margin-top:3.7pt;width:122.25pt;height:16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" filled="f" stroked="f" strokeweight="1pt"/>
                        </w:pict>
                      </mc:Fallback>
                    </mc:AlternateContent>
                  </w:r>
                </w:p>
              </w:tc>
            </w:tr>
            <w:tr w:rsidR="0039292E" w:rsidRPr="0039292E" w:rsidTr="00081855">
              <w:trPr>
                <w:trHeight w:hRule="exact" w:val="8779"/>
              </w:trPr>
              <w:tc>
                <w:tcPr>
                  <w:tcW w:w="3402" w:type="dxa"/>
                  <w:gridSpan w:val="2"/>
                  <w:shd w:val="clear" w:color="auto" w:fill="E03177"/>
                  <w:vAlign w:val="center"/>
                </w:tcPr>
                <w:p w:rsidR="0039292E" w:rsidRPr="0039292E" w:rsidRDefault="00764713" w:rsidP="0039292E">
                  <w:pPr>
                    <w:widowControl/>
                    <w:spacing w:line="0" w:lineRule="atLeast"/>
                    <w:jc w:val="left"/>
                    <w:rPr>
                      <w:rFonts w:ascii="Meiryo UI" w:eastAsia="Meiryo UI" w:hAnsi="Meiryo UI" w:cs="Times New Roman"/>
                      <w:color w:val="FFFFFF"/>
                      <w:kern w:val="0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Times New Roman" w:hint="eastAsia"/>
                      <w:noProof/>
                      <w:color w:val="FFFFFF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3" behindDoc="0" locked="0" layoutInCell="1" allowOverlap="1">
                            <wp:simplePos x="0" y="0"/>
                            <wp:positionH relativeFrom="column">
                              <wp:posOffset>-184150</wp:posOffset>
                            </wp:positionH>
                            <wp:positionV relativeFrom="paragraph">
                              <wp:posOffset>-1503045</wp:posOffset>
                            </wp:positionV>
                            <wp:extent cx="2171700" cy="4086225"/>
                            <wp:effectExtent l="0" t="0" r="0" b="9525"/>
                            <wp:wrapNone/>
                            <wp:docPr id="204" name="テキスト ボックス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71700" cy="408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9699D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435429" w:rsidRDefault="0043542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テキスト ボックス 204" o:spid="_x0000_s1037" type="#_x0000_t202" style="position:absolute;margin-left:-14.5pt;margin-top:-118.35pt;width:171pt;height:321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" fillcolor="#e9699d" stroked="f" strokeweight=".5pt">
                            <v:textbox>
                              <w:txbxContent>
                                <w:p w:rsidR="00435429" w:rsidRDefault="004354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E214CE">
                    <w:rPr>
                      <w:rFonts w:ascii="Meiryo UI" w:eastAsia="Meiryo UI" w:hAnsi="Meiryo UI" w:cs="Times New Roman" w:hint="eastAsia"/>
                      <w:noProof/>
                      <w:color w:val="FFFFFF"/>
                      <w:kern w:val="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-142875</wp:posOffset>
                            </wp:positionH>
                            <wp:positionV relativeFrom="paragraph">
                              <wp:posOffset>1515745</wp:posOffset>
                            </wp:positionV>
                            <wp:extent cx="2076450" cy="1009650"/>
                            <wp:effectExtent l="0" t="0" r="19050" b="19050"/>
                            <wp:wrapNone/>
                            <wp:docPr id="5" name="四角形: 角を丸くす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76450" cy="10096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F88046" id="四角形: 角を丸くする 5" o:spid="_x0000_s1026" style="position:absolute;left:0;text-align:left;margin-left:-11.25pt;margin-top:119.35pt;width:163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" filled="f" strokecolor="white [3212]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39292E" w:rsidRPr="0039292E" w:rsidTr="00081855">
              <w:trPr>
                <w:trHeight w:hRule="exact" w:val="4463"/>
              </w:trPr>
              <w:tc>
                <w:tcPr>
                  <w:tcW w:w="3402" w:type="dxa"/>
                  <w:gridSpan w:val="2"/>
                  <w:shd w:val="clear" w:color="auto" w:fill="E03177"/>
                  <w:vAlign w:val="center"/>
                </w:tcPr>
                <w:p w:rsidR="0039292E" w:rsidRPr="0039292E" w:rsidRDefault="0039292E" w:rsidP="0039292E">
                  <w:pPr>
                    <w:keepNext/>
                    <w:keepLines/>
                    <w:widowControl/>
                    <w:spacing w:after="60" w:line="0" w:lineRule="atLeast"/>
                    <w:jc w:val="left"/>
                    <w:outlineLvl w:val="2"/>
                    <w:rPr>
                      <w:rFonts w:ascii="Meiryo UI" w:eastAsia="Meiryo UI" w:hAnsi="Meiryo UI" w:cs="Times New Roman"/>
                      <w:caps/>
                      <w:color w:val="FFFFFF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9292E" w:rsidRPr="0039292E" w:rsidTr="00081855">
              <w:trPr>
                <w:trHeight w:hRule="exact" w:val="4463"/>
              </w:trPr>
              <w:tc>
                <w:tcPr>
                  <w:tcW w:w="3402" w:type="dxa"/>
                  <w:gridSpan w:val="2"/>
                  <w:shd w:val="clear" w:color="auto" w:fill="E03177"/>
                  <w:vAlign w:val="center"/>
                </w:tcPr>
                <w:p w:rsidR="0039292E" w:rsidRPr="0039292E" w:rsidRDefault="0039292E" w:rsidP="0039292E">
                  <w:pPr>
                    <w:keepNext/>
                    <w:keepLines/>
                    <w:widowControl/>
                    <w:spacing w:after="60" w:line="0" w:lineRule="atLeast"/>
                    <w:jc w:val="left"/>
                    <w:outlineLvl w:val="2"/>
                    <w:rPr>
                      <w:rFonts w:ascii="Meiryo UI" w:eastAsia="Meiryo UI" w:hAnsi="Meiryo UI" w:cs="Times New Roman"/>
                      <w:caps/>
                      <w:color w:val="FFFFFF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9292E" w:rsidRPr="0039292E" w:rsidRDefault="0039292E" w:rsidP="0039292E">
            <w:pPr>
              <w:widowControl/>
              <w:spacing w:after="80" w:line="0" w:lineRule="atLeast"/>
              <w:jc w:val="left"/>
              <w:rPr>
                <w:rFonts w:ascii="Meiryo UI" w:eastAsia="Meiryo UI" w:hAnsi="Meiryo UI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 w:rsidR="00D449DE" w:rsidRDefault="00000E27" w:rsidP="008235FE">
      <w:pPr>
        <w:tabs>
          <w:tab w:val="left" w:pos="8100"/>
        </w:tabs>
      </w:pPr>
      <w:r>
        <w:rPr>
          <w:rFonts w:ascii="Georgia" w:eastAsia="ＭＳ 明朝" w:hAnsi="Georgia" w:cs="Times New Roman"/>
          <w:noProof/>
          <w:color w:val="ADD466"/>
          <w:kern w:val="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5058411</wp:posOffset>
                </wp:positionH>
                <wp:positionV relativeFrom="paragraph">
                  <wp:posOffset>-9733915</wp:posOffset>
                </wp:positionV>
                <wp:extent cx="2228850" cy="33051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1517" w:rsidRDefault="00BF1517" w:rsidP="00BF1517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470B13" w:rsidRPr="00435429" w:rsidRDefault="00435429" w:rsidP="00BF1517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5429">
                              <w:rPr>
                                <w:rFonts w:ascii="Meiryo UI" w:eastAsia="Meiryo UI" w:hAnsi="Meiryo UI" w:cs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講師</w:t>
                            </w:r>
                            <w:r w:rsidR="00BF1F22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542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末吉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542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喜恵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5429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:rsidR="00BF1F22" w:rsidRPr="00BF1517" w:rsidRDefault="00BF1F22" w:rsidP="00BF1517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BF1517" w:rsidRPr="00613587" w:rsidRDefault="00BF1517" w:rsidP="00CA0D77">
                            <w:pPr>
                              <w:spacing w:line="400" w:lineRule="exact"/>
                              <w:ind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子育て真っ最中のパパママ達が運営する子育て支援団体、</w:t>
                            </w:r>
                            <w:r w:rsidRPr="00613587">
                              <w:rPr>
                                <w:rFonts w:ascii="HG丸ｺﾞｼｯｸM-PRO" w:eastAsia="HG丸ｺﾞｼｯｸM-PRO" w:hAnsi="HG丸ｺﾞｼｯｸM-PRO" w:cs="Meiryo UI"/>
                                <w:color w:val="FFFFFF" w:themeColor="background1"/>
                                <w:sz w:val="23"/>
                                <w:szCs w:val="23"/>
                              </w:rPr>
                              <w:t>NPO</w:t>
                            </w:r>
                            <w:r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法人よしよし代表。</w:t>
                            </w:r>
                          </w:p>
                          <w:p w:rsidR="002766B3" w:rsidRPr="00613587" w:rsidRDefault="00BB790E" w:rsidP="00CA0D77">
                            <w:pPr>
                              <w:spacing w:line="400" w:lineRule="exact"/>
                              <w:ind w:firstLineChars="100" w:firstLine="230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結婚を機に静岡に移住。</w:t>
                            </w:r>
                            <w:r w:rsidR="00435429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知り合いのいない土地で</w:t>
                            </w:r>
                            <w:r w:rsidR="00BF1F22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の孤独な子育てに悩んだ</w:t>
                            </w:r>
                            <w:r w:rsidR="00435429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経験</w:t>
                            </w:r>
                            <w:r w:rsidR="00BF1F22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か</w:t>
                            </w:r>
                            <w:r w:rsidR="00435429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ら、</w:t>
                            </w:r>
                            <w:r w:rsidR="00190C6A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転勤族のママをつな</w:t>
                            </w:r>
                            <w:r w:rsidR="00BF1517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ぐイベントの開催をはじめ、様々な子育てに関する支援</w:t>
                            </w:r>
                            <w:r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活動</w:t>
                            </w:r>
                            <w:r w:rsidR="00BF1517"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を</w:t>
                            </w:r>
                            <w:r w:rsidRPr="0061358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、精力的に行っている。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398.3pt;margin-top:-766.45pt;width:175.5pt;height:2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" filled="f" stroked="f" strokeweight=".5pt">
                <v:textbox>
                  <w:txbxContent>
                    <w:p w:rsidR="00BF1517" w:rsidRDefault="00BF1517" w:rsidP="00BF1517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470B13" w:rsidRPr="00435429" w:rsidRDefault="00435429" w:rsidP="00BF1517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35429">
                        <w:rPr>
                          <w:rFonts w:ascii="Meiryo UI" w:eastAsia="Meiryo UI" w:hAnsi="Meiryo UI" w:cs="Meiryo UI" w:hint="eastAsia"/>
                          <w:color w:val="FFFFFF" w:themeColor="background1"/>
                          <w:sz w:val="36"/>
                          <w:szCs w:val="36"/>
                        </w:rPr>
                        <w:t>講師</w:t>
                      </w:r>
                      <w:r w:rsidR="00BF1F22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3542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末吉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3542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喜恵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5429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氏</w:t>
                      </w:r>
                    </w:p>
                    <w:p w:rsidR="00BF1F22" w:rsidRPr="00BF1517" w:rsidRDefault="00BF1F22" w:rsidP="00BF1517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BF1517" w:rsidRPr="00613587" w:rsidRDefault="00BF1517" w:rsidP="00CA0D77">
                      <w:pPr>
                        <w:spacing w:line="400" w:lineRule="exact"/>
                        <w:ind w:firstLineChars="100" w:firstLine="230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FFFFFF" w:themeColor="background1"/>
                          <w:sz w:val="23"/>
                          <w:szCs w:val="23"/>
                        </w:rPr>
                      </w:pPr>
                      <w:r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子育て真っ最中のパパママ達が運営する子育て支援団体、</w:t>
                      </w:r>
                      <w:r w:rsidRPr="00613587">
                        <w:rPr>
                          <w:rFonts w:ascii="HG丸ｺﾞｼｯｸM-PRO" w:eastAsia="HG丸ｺﾞｼｯｸM-PRO" w:hAnsi="HG丸ｺﾞｼｯｸM-PRO" w:cs="Meiryo UI"/>
                          <w:color w:val="FFFFFF" w:themeColor="background1"/>
                          <w:sz w:val="23"/>
                          <w:szCs w:val="23"/>
                        </w:rPr>
                        <w:t>NPO</w:t>
                      </w:r>
                      <w:r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法人よしよし代表。</w:t>
                      </w:r>
                    </w:p>
                    <w:p w:rsidR="002766B3" w:rsidRPr="00613587" w:rsidRDefault="00BB790E" w:rsidP="00CA0D77">
                      <w:pPr>
                        <w:spacing w:line="400" w:lineRule="exact"/>
                        <w:ind w:firstLineChars="100" w:firstLine="230"/>
                        <w:jc w:val="left"/>
                        <w:rPr>
                          <w:rFonts w:ascii="HG丸ｺﾞｼｯｸM-PRO" w:eastAsia="HG丸ｺﾞｼｯｸM-PRO" w:hAnsi="HG丸ｺﾞｼｯｸM-PRO" w:cs="Meiryo UI"/>
                          <w:color w:val="FFFFFF" w:themeColor="background1"/>
                          <w:sz w:val="23"/>
                          <w:szCs w:val="23"/>
                        </w:rPr>
                      </w:pPr>
                      <w:r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結婚を機に静岡に移住。</w:t>
                      </w:r>
                      <w:r w:rsidR="00435429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知り合いのいない土地で</w:t>
                      </w:r>
                      <w:r w:rsidR="00BF1F22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の孤独な子育てに悩んだ</w:t>
                      </w:r>
                      <w:r w:rsidR="00435429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経験</w:t>
                      </w:r>
                      <w:r w:rsidR="00BF1F22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か</w:t>
                      </w:r>
                      <w:r w:rsidR="00435429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ら、</w:t>
                      </w:r>
                      <w:r w:rsidR="00190C6A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転勤族のママをつな</w:t>
                      </w:r>
                      <w:r w:rsidR="00BF1517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ぐイベントの開催をはじめ、様々な子育てに関する支援</w:t>
                      </w:r>
                      <w:r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活動</w:t>
                      </w:r>
                      <w:r w:rsidR="00BF1517"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を</w:t>
                      </w:r>
                      <w:r w:rsidRPr="00613587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3"/>
                          <w:szCs w:val="23"/>
                        </w:rPr>
                        <w:t>、精力的に行っている。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Times New Roman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7326630" cy="344170"/>
                <wp:effectExtent l="0" t="0" r="762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63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AD5" w:rsidRPr="00182D3C" w:rsidRDefault="009D3AD5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82695E" w:themeColor="background2" w:themeShade="80"/>
                              </w:rPr>
                            </w:pPr>
                            <w:r w:rsidRPr="00182D3C">
                              <w:rPr>
                                <w:rFonts w:ascii="Meiryo UI" w:eastAsia="Meiryo UI" w:hAnsi="Meiryo UI" w:cs="Meiryo UI" w:hint="eastAsia"/>
                                <w:color w:val="82695E" w:themeColor="background2" w:themeShade="80"/>
                              </w:rPr>
                              <w:t>主催　静岡市</w:t>
                            </w:r>
                            <w:r w:rsidRPr="009D3AD5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0F02CB" w:rsidRPr="00337555">
                              <w:rPr>
                                <w:rFonts w:ascii="Meiryo UI" w:eastAsia="Meiryo UI" w:hAnsi="Meiryo UI" w:cs="Meiryo UI" w:hint="eastAsia"/>
                                <w:color w:val="A8D15D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182D3C">
                              <w:rPr>
                                <w:rFonts w:ascii="Meiryo UI" w:eastAsia="Meiryo UI" w:hAnsi="Meiryo UI" w:cs="Meiryo UI" w:hint="eastAsia"/>
                                <w:color w:val="82695E" w:themeColor="background2" w:themeShade="80"/>
                              </w:rPr>
                              <w:t>受託者　静岡市社会福祉協議会　駿河区地域福祉推進センター</w:t>
                            </w:r>
                            <w:r w:rsidR="000F02CB" w:rsidRPr="00182D3C">
                              <w:rPr>
                                <w:rFonts w:ascii="Meiryo UI" w:eastAsia="Meiryo UI" w:hAnsi="Meiryo UI" w:cs="Meiryo UI" w:hint="eastAsia"/>
                                <w:color w:val="82695E" w:themeColor="background2" w:themeShade="80"/>
                              </w:rPr>
                              <w:t>（</w:t>
                            </w:r>
                            <w:r w:rsidR="00DD10FA" w:rsidRPr="00182D3C">
                              <w:rPr>
                                <w:rFonts w:ascii="Meiryo UI" w:eastAsia="Meiryo UI" w:hAnsi="Meiryo UI" w:cs="Meiryo UI" w:hint="eastAsia"/>
                                <w:color w:val="82695E" w:themeColor="background2" w:themeShade="80"/>
                              </w:rPr>
                              <w:t>静岡市</w:t>
                            </w:r>
                            <w:r w:rsidR="000F02CB" w:rsidRPr="00182D3C">
                              <w:rPr>
                                <w:rFonts w:ascii="Meiryo UI" w:eastAsia="Meiryo UI" w:hAnsi="Meiryo UI" w:cs="Meiryo UI" w:hint="eastAsia"/>
                                <w:color w:val="82695E" w:themeColor="background2" w:themeShade="80"/>
                              </w:rPr>
                              <w:t>駿河区南八幡町3-1）</w:t>
                            </w:r>
                          </w:p>
                          <w:p w:rsidR="00614326" w:rsidRPr="00B718E4" w:rsidRDefault="00614326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614326" w:rsidRDefault="00614326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614326" w:rsidRDefault="00614326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AB31BC" w:rsidRDefault="00AB31BC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AB31BC" w:rsidRDefault="00AB31BC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AB31BC" w:rsidRDefault="00AB31BC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AB31BC" w:rsidRDefault="00AB31BC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AB31BC" w:rsidRDefault="00AB31BC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AB31BC" w:rsidRDefault="00AB31BC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  <w:p w:rsidR="00AB31BC" w:rsidRPr="007D69D3" w:rsidRDefault="00AB31BC" w:rsidP="000F02CB">
                            <w:pPr>
                              <w:ind w:firstLineChars="100" w:firstLine="210"/>
                              <w:jc w:val="center"/>
                              <w:rPr>
                                <w:rFonts w:ascii="Meiryo UI" w:eastAsia="Meiryo UI" w:hAnsi="Meiryo UI" w:cs="Meiryo UI"/>
                                <w:color w:val="41342F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9" type="#_x0000_t202" style="position:absolute;left:0;text-align:left;margin-left:0;margin-top:.65pt;width:576.9pt;height:27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" fillcolor="white [3212]" stroked="f" strokeweight=".5pt">
                <v:textbox>
                  <w:txbxContent>
                    <w:p w:rsidR="009D3AD5" w:rsidRPr="00182D3C" w:rsidRDefault="009D3AD5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82695E" w:themeColor="background2" w:themeShade="80"/>
                        </w:rPr>
                      </w:pPr>
                      <w:r w:rsidRPr="00182D3C">
                        <w:rPr>
                          <w:rFonts w:ascii="Meiryo UI" w:eastAsia="Meiryo UI" w:hAnsi="Meiryo UI" w:cs="Meiryo UI" w:hint="eastAsia"/>
                          <w:color w:val="82695E" w:themeColor="background2" w:themeShade="80"/>
                        </w:rPr>
                        <w:t>主催　静岡市</w:t>
                      </w:r>
                      <w:r w:rsidRPr="009D3AD5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0F02CB" w:rsidRPr="00337555">
                        <w:rPr>
                          <w:rFonts w:ascii="Meiryo UI" w:eastAsia="Meiryo UI" w:hAnsi="Meiryo UI" w:cs="Meiryo UI" w:hint="eastAsia"/>
                          <w:color w:val="A8D15D"/>
                        </w:rPr>
                        <w:t>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182D3C">
                        <w:rPr>
                          <w:rFonts w:ascii="Meiryo UI" w:eastAsia="Meiryo UI" w:hAnsi="Meiryo UI" w:cs="Meiryo UI" w:hint="eastAsia"/>
                          <w:color w:val="82695E" w:themeColor="background2" w:themeShade="80"/>
                        </w:rPr>
                        <w:t>受託者　静岡市社会福祉協議会　駿河区地域福祉推進センター</w:t>
                      </w:r>
                      <w:r w:rsidR="000F02CB" w:rsidRPr="00182D3C">
                        <w:rPr>
                          <w:rFonts w:ascii="Meiryo UI" w:eastAsia="Meiryo UI" w:hAnsi="Meiryo UI" w:cs="Meiryo UI" w:hint="eastAsia"/>
                          <w:color w:val="82695E" w:themeColor="background2" w:themeShade="80"/>
                        </w:rPr>
                        <w:t>（</w:t>
                      </w:r>
                      <w:r w:rsidR="00DD10FA" w:rsidRPr="00182D3C">
                        <w:rPr>
                          <w:rFonts w:ascii="Meiryo UI" w:eastAsia="Meiryo UI" w:hAnsi="Meiryo UI" w:cs="Meiryo UI" w:hint="eastAsia"/>
                          <w:color w:val="82695E" w:themeColor="background2" w:themeShade="80"/>
                        </w:rPr>
                        <w:t>静岡市</w:t>
                      </w:r>
                      <w:r w:rsidR="000F02CB" w:rsidRPr="00182D3C">
                        <w:rPr>
                          <w:rFonts w:ascii="Meiryo UI" w:eastAsia="Meiryo UI" w:hAnsi="Meiryo UI" w:cs="Meiryo UI" w:hint="eastAsia"/>
                          <w:color w:val="82695E" w:themeColor="background2" w:themeShade="80"/>
                        </w:rPr>
                        <w:t>駿河区南八幡町3-1）</w:t>
                      </w:r>
                    </w:p>
                    <w:p w:rsidR="00614326" w:rsidRPr="00B718E4" w:rsidRDefault="00614326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614326" w:rsidRDefault="00614326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614326" w:rsidRDefault="00614326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AB31BC" w:rsidRDefault="00AB31BC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AB31BC" w:rsidRDefault="00AB31BC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AB31BC" w:rsidRDefault="00AB31BC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AB31BC" w:rsidRDefault="00AB31BC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AB31BC" w:rsidRDefault="00AB31BC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AB31BC" w:rsidRDefault="00AB31BC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  <w:p w:rsidR="00AB31BC" w:rsidRPr="007D69D3" w:rsidRDefault="00AB31BC" w:rsidP="000F02CB">
                      <w:pPr>
                        <w:ind w:firstLineChars="100" w:firstLine="210"/>
                        <w:jc w:val="center"/>
                        <w:rPr>
                          <w:rFonts w:ascii="Meiryo UI" w:eastAsia="Meiryo UI" w:hAnsi="Meiryo UI" w:cs="Meiryo UI"/>
                          <w:color w:val="41342F" w:themeColor="background2" w:themeShade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1" w:name="_MON_1598977660"/>
    <w:bookmarkEnd w:id="1"/>
    <w:p w:rsidR="00151B2A" w:rsidRPr="00B96E5E" w:rsidRDefault="00B718E4" w:rsidP="00B96E5E">
      <w:pPr>
        <w:spacing w:line="2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71B8B">
        <w:rPr>
          <w:rFonts w:ascii="Meiryo UI" w:eastAsia="Meiryo UI" w:hAnsi="Meiryo UI" w:cs="Meiryo UI"/>
          <w:b/>
          <w:sz w:val="28"/>
          <w:szCs w:val="28"/>
        </w:rPr>
        <w:object w:dxaOrig="11338" w:dyaOrig="15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789pt" o:ole="">
            <v:imagedata r:id="rId10" o:title=""/>
          </v:shape>
          <o:OLEObject Type="Embed" ProgID="Word.Document.12" ShapeID="_x0000_i1025" DrawAspect="Content" ObjectID="_1600581686" r:id="rId11">
            <o:FieldCodes>\s</o:FieldCodes>
          </o:OLEObject>
        </w:object>
      </w:r>
    </w:p>
    <w:sectPr w:rsidR="00151B2A" w:rsidRPr="00B96E5E" w:rsidSect="008235FE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E1" w:rsidRDefault="00A075E1" w:rsidP="00E71B8B">
      <w:r>
        <w:separator/>
      </w:r>
    </w:p>
  </w:endnote>
  <w:endnote w:type="continuationSeparator" w:id="0">
    <w:p w:rsidR="00A075E1" w:rsidRDefault="00A075E1" w:rsidP="00E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E1" w:rsidRDefault="00A075E1" w:rsidP="00E71B8B">
      <w:r>
        <w:separator/>
      </w:r>
    </w:p>
  </w:footnote>
  <w:footnote w:type="continuationSeparator" w:id="0">
    <w:p w:rsidR="00A075E1" w:rsidRDefault="00A075E1" w:rsidP="00E7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2E"/>
    <w:rsid w:val="00000E27"/>
    <w:rsid w:val="00030216"/>
    <w:rsid w:val="00081855"/>
    <w:rsid w:val="000F02CB"/>
    <w:rsid w:val="000F358B"/>
    <w:rsid w:val="00110FAD"/>
    <w:rsid w:val="00151B2A"/>
    <w:rsid w:val="00182D3C"/>
    <w:rsid w:val="00190C6A"/>
    <w:rsid w:val="001D491B"/>
    <w:rsid w:val="001D6656"/>
    <w:rsid w:val="0020742C"/>
    <w:rsid w:val="0024237A"/>
    <w:rsid w:val="002766B3"/>
    <w:rsid w:val="003325F4"/>
    <w:rsid w:val="00333349"/>
    <w:rsid w:val="00337555"/>
    <w:rsid w:val="00347623"/>
    <w:rsid w:val="003718E5"/>
    <w:rsid w:val="003745FD"/>
    <w:rsid w:val="00386441"/>
    <w:rsid w:val="0039292E"/>
    <w:rsid w:val="004222CE"/>
    <w:rsid w:val="00435429"/>
    <w:rsid w:val="00470B13"/>
    <w:rsid w:val="004E5CE8"/>
    <w:rsid w:val="0055394B"/>
    <w:rsid w:val="00567295"/>
    <w:rsid w:val="00595BFE"/>
    <w:rsid w:val="005D50AF"/>
    <w:rsid w:val="005F052F"/>
    <w:rsid w:val="00613587"/>
    <w:rsid w:val="00614326"/>
    <w:rsid w:val="006329B2"/>
    <w:rsid w:val="00670372"/>
    <w:rsid w:val="007646C3"/>
    <w:rsid w:val="00764713"/>
    <w:rsid w:val="007D285B"/>
    <w:rsid w:val="007D6215"/>
    <w:rsid w:val="007D69D3"/>
    <w:rsid w:val="008235FE"/>
    <w:rsid w:val="008722BC"/>
    <w:rsid w:val="00894855"/>
    <w:rsid w:val="00920666"/>
    <w:rsid w:val="00951246"/>
    <w:rsid w:val="009D3AD5"/>
    <w:rsid w:val="00A075E1"/>
    <w:rsid w:val="00A51F71"/>
    <w:rsid w:val="00AB31BC"/>
    <w:rsid w:val="00AF5453"/>
    <w:rsid w:val="00B718E4"/>
    <w:rsid w:val="00B77094"/>
    <w:rsid w:val="00B81453"/>
    <w:rsid w:val="00B8418D"/>
    <w:rsid w:val="00B96E5E"/>
    <w:rsid w:val="00BB0E67"/>
    <w:rsid w:val="00BB790E"/>
    <w:rsid w:val="00BD0237"/>
    <w:rsid w:val="00BF1517"/>
    <w:rsid w:val="00BF1F22"/>
    <w:rsid w:val="00C8465C"/>
    <w:rsid w:val="00CA0D77"/>
    <w:rsid w:val="00CF5E42"/>
    <w:rsid w:val="00D449DE"/>
    <w:rsid w:val="00DD10FA"/>
    <w:rsid w:val="00DE0141"/>
    <w:rsid w:val="00DE6549"/>
    <w:rsid w:val="00E10014"/>
    <w:rsid w:val="00E214CE"/>
    <w:rsid w:val="00E30841"/>
    <w:rsid w:val="00E6317E"/>
    <w:rsid w:val="00E71B8B"/>
    <w:rsid w:val="00EB2292"/>
    <w:rsid w:val="00EC259E"/>
    <w:rsid w:val="00ED29E0"/>
    <w:rsid w:val="00EE1BB9"/>
    <w:rsid w:val="00EF030A"/>
    <w:rsid w:val="00EF3C71"/>
    <w:rsid w:val="00F25EB3"/>
    <w:rsid w:val="00F475FB"/>
    <w:rsid w:val="00F67532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04511"/>
  <w15:chartTrackingRefBased/>
  <w15:docId w15:val="{1AB8B702-5CA1-4C29-BF3B-B77B2EFE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9"/>
    <w:qFormat/>
    <w:rsid w:val="0039292E"/>
    <w:rPr>
      <w:color w:val="33333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1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B8B"/>
  </w:style>
  <w:style w:type="paragraph" w:styleId="a6">
    <w:name w:val="footer"/>
    <w:basedOn w:val="a"/>
    <w:link w:val="a7"/>
    <w:uiPriority w:val="99"/>
    <w:unhideWhenUsed/>
    <w:rsid w:val="00E71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32050-6497-44F0-AAAD-836CE517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理絵</dc:creator>
  <cp:keywords/>
  <dc:description/>
  <cp:lastModifiedBy>阿部 理絵</cp:lastModifiedBy>
  <cp:revision>24</cp:revision>
  <cp:lastPrinted>2018-10-09T00:03:00Z</cp:lastPrinted>
  <dcterms:created xsi:type="dcterms:W3CDTF">2018-09-19T06:37:00Z</dcterms:created>
  <dcterms:modified xsi:type="dcterms:W3CDTF">2018-10-09T00:15:00Z</dcterms:modified>
</cp:coreProperties>
</file>