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8C" w:rsidRDefault="008A698C"/>
    <w:p w:rsidR="009F5F23" w:rsidRDefault="009F5F23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E4FB6FC" wp14:editId="232B9865">
                <wp:simplePos x="0" y="0"/>
                <wp:positionH relativeFrom="margin">
                  <wp:posOffset>14605</wp:posOffset>
                </wp:positionH>
                <wp:positionV relativeFrom="paragraph">
                  <wp:posOffset>635</wp:posOffset>
                </wp:positionV>
                <wp:extent cx="1440000" cy="395605"/>
                <wp:effectExtent l="0" t="0" r="46355" b="23495"/>
                <wp:wrapNone/>
                <wp:docPr id="18" name="矢印: 五方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395605"/>
                        </a:xfrm>
                        <a:prstGeom prst="homePlat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F23" w:rsidRPr="009F5F23" w:rsidRDefault="009F5F23" w:rsidP="009F5F23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会場案内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1BE628F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1" o:spid="_x0000_s1026" type="#_x0000_t15" style="position:absolute;left:0;text-align:left;margin-left:1.15pt;margin-top:.05pt;width:113.4pt;height:31.1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" adj="18633" fillcolor="red" strokecolor="#2f528f" strokeweight="1pt">
                <v:textbox>
                  <w:txbxContent>
                    <w:p w:rsidR="009F5F23" w:rsidRPr="009F5F23" w:rsidRDefault="009F5F23" w:rsidP="009F5F23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会場案内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5F23" w:rsidRDefault="009F5F23"/>
    <w:p w:rsidR="009F5F23" w:rsidRDefault="00A7599C">
      <w:r>
        <w:rPr>
          <w:noProof/>
        </w:rPr>
        <w:drawing>
          <wp:anchor distT="0" distB="0" distL="114300" distR="114300" simplePos="0" relativeHeight="251713536" behindDoc="0" locked="0" layoutInCell="1" allowOverlap="1" wp14:anchorId="5A823308" wp14:editId="4FEC99AA">
            <wp:simplePos x="0" y="0"/>
            <wp:positionH relativeFrom="column">
              <wp:posOffset>851687</wp:posOffset>
            </wp:positionH>
            <wp:positionV relativeFrom="paragraph">
              <wp:posOffset>66940</wp:posOffset>
            </wp:positionV>
            <wp:extent cx="5206598" cy="3835779"/>
            <wp:effectExtent l="0" t="0" r="0" b="0"/>
            <wp:wrapNone/>
            <wp:docPr id="17" name="図 17" descr="C:\Users\205108\Desktop\地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5108\Desktop\地図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598" cy="383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F23" w:rsidRDefault="009F5F23"/>
    <w:p w:rsidR="009F5F23" w:rsidRDefault="009F5F23"/>
    <w:p w:rsidR="009F5F23" w:rsidRDefault="009F5F23"/>
    <w:p w:rsidR="009F5F23" w:rsidRDefault="009F5F23"/>
    <w:p w:rsidR="009F5F23" w:rsidRDefault="00080C87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CFEDD8" wp14:editId="3DE43E34">
                <wp:simplePos x="0" y="0"/>
                <wp:positionH relativeFrom="column">
                  <wp:posOffset>3412490</wp:posOffset>
                </wp:positionH>
                <wp:positionV relativeFrom="paragraph">
                  <wp:posOffset>12065</wp:posOffset>
                </wp:positionV>
                <wp:extent cx="3305175" cy="276225"/>
                <wp:effectExtent l="0" t="0" r="9525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C87" w:rsidRPr="00080C87" w:rsidRDefault="009F5F23" w:rsidP="00080C87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080C8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静岡市</w:t>
                            </w:r>
                            <w:r w:rsidR="00080C87" w:rsidRPr="00080C8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立</w:t>
                            </w:r>
                            <w:r w:rsidRPr="00080C8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南部図書館</w:t>
                            </w:r>
                            <w:r w:rsidR="00080C8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・</w:t>
                            </w:r>
                            <w:r w:rsidR="00080C87" w:rsidRPr="00080C8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静岡市地</w:t>
                            </w:r>
                            <w:r w:rsidR="00080C87" w:rsidRPr="00080C87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域福祉共生センター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68.7pt;margin-top:.95pt;width:260.25pt;height:21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" stroked="f">
                <v:textbox>
                  <w:txbxContent>
                    <w:p w:rsidR="00080C87" w:rsidRPr="00080C87" w:rsidRDefault="009F5F23" w:rsidP="00080C87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080C8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静岡市</w:t>
                      </w:r>
                      <w:r w:rsidR="00080C87" w:rsidRPr="00080C8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立</w:t>
                      </w:r>
                      <w:r w:rsidRPr="00080C8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南部図書館</w:t>
                      </w:r>
                      <w:r w:rsidR="00080C8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・</w:t>
                      </w:r>
                      <w:r w:rsidR="00080C87" w:rsidRPr="00080C8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静岡市地</w:t>
                      </w:r>
                      <w:r w:rsidR="00080C87" w:rsidRPr="00080C87">
                        <w:rPr>
                          <w:rFonts w:asciiTheme="majorEastAsia" w:eastAsiaTheme="majorEastAsia" w:hAnsiTheme="majorEastAsia"/>
                          <w:sz w:val="20"/>
                        </w:rPr>
                        <w:t>域福祉共生センター</w:t>
                      </w:r>
                    </w:p>
                  </w:txbxContent>
                </v:textbox>
              </v:shape>
            </w:pict>
          </mc:Fallback>
        </mc:AlternateContent>
      </w:r>
    </w:p>
    <w:p w:rsidR="009F5F23" w:rsidRDefault="007F31D4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8331659" wp14:editId="5AED3CC8">
                <wp:simplePos x="0" y="0"/>
                <wp:positionH relativeFrom="column">
                  <wp:posOffset>5069839</wp:posOffset>
                </wp:positionH>
                <wp:positionV relativeFrom="paragraph">
                  <wp:posOffset>107315</wp:posOffset>
                </wp:positionV>
                <wp:extent cx="939165" cy="27622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1D4" w:rsidRPr="00080C87" w:rsidRDefault="007F31D4" w:rsidP="007F31D4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99.2pt;margin-top:8.45pt;width:73.95pt;height:21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" stroked="f">
                <v:textbox>
                  <w:txbxContent>
                    <w:p w:rsidR="007F31D4" w:rsidRPr="00080C87" w:rsidRDefault="007F31D4" w:rsidP="007F31D4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055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A41A670" wp14:editId="239AF21A">
                <wp:simplePos x="0" y="0"/>
                <wp:positionH relativeFrom="column">
                  <wp:posOffset>3183890</wp:posOffset>
                </wp:positionH>
                <wp:positionV relativeFrom="paragraph">
                  <wp:posOffset>69215</wp:posOffset>
                </wp:positionV>
                <wp:extent cx="228600" cy="438150"/>
                <wp:effectExtent l="19050" t="1905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4381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E7373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29C81AF" id="直線コネクタ 13" o:spid="_x0000_s1026" style="position:absolute;left:0;text-align:lef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7pt,5.45pt" to="268.7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" strokecolor="#e73737" strokeweight="2.25pt">
                <v:stroke joinstyle="miter"/>
              </v:line>
            </w:pict>
          </mc:Fallback>
        </mc:AlternateContent>
      </w:r>
      <w:r w:rsidR="00E01707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A469A01" wp14:editId="518EC193">
                <wp:simplePos x="0" y="0"/>
                <wp:positionH relativeFrom="column">
                  <wp:posOffset>3412490</wp:posOffset>
                </wp:positionH>
                <wp:positionV relativeFrom="paragraph">
                  <wp:posOffset>78739</wp:posOffset>
                </wp:positionV>
                <wp:extent cx="3038475" cy="9525"/>
                <wp:effectExtent l="19050" t="19050" r="28575" b="2857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E73737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9D61537" id="直線コネクタ 12" o:spid="_x0000_s1026" style="position:absolute;left:0;text-align:lef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7pt,6.2pt" to="507.9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" strokecolor="#e73737" strokeweight="2.25pt">
                <v:stroke joinstyle="miter"/>
              </v:line>
            </w:pict>
          </mc:Fallback>
        </mc:AlternateContent>
      </w:r>
      <w:r w:rsidR="00080C87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A4FA7E" wp14:editId="102AA8AA">
                <wp:simplePos x="0" y="0"/>
                <wp:positionH relativeFrom="column">
                  <wp:posOffset>5022215</wp:posOffset>
                </wp:positionH>
                <wp:positionV relativeFrom="paragraph">
                  <wp:posOffset>88265</wp:posOffset>
                </wp:positionV>
                <wp:extent cx="986790" cy="499110"/>
                <wp:effectExtent l="0" t="0" r="381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416" w:rsidRDefault="002E04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F0C01BC" id="_x0000_s1028" type="#_x0000_t202" style="position:absolute;left:0;text-align:left;margin-left:395.45pt;margin-top:6.95pt;width:77.7pt;height:39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" stroked="f">
                <v:textbox>
                  <w:txbxContent>
                    <w:p w:rsidR="002E0416" w:rsidRDefault="002E0416"/>
                  </w:txbxContent>
                </v:textbox>
              </v:shape>
            </w:pict>
          </mc:Fallback>
        </mc:AlternateContent>
      </w:r>
    </w:p>
    <w:p w:rsidR="009F5F23" w:rsidRDefault="00D06FAD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153035</wp:posOffset>
                </wp:positionV>
                <wp:extent cx="288000" cy="288000"/>
                <wp:effectExtent l="0" t="0" r="17145" b="17145"/>
                <wp:wrapNone/>
                <wp:docPr id="290" name="正方形/長方形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0" o:spid="_x0000_s1026" style="position:absolute;left:0;text-align:left;margin-left:228.2pt;margin-top:12.05pt;width:22.7pt;height:22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" fillcolor="red" strokecolor="#1f3763 [1604]" strokeweight="1pt"/>
            </w:pict>
          </mc:Fallback>
        </mc:AlternateContent>
      </w:r>
      <w:r w:rsidR="000A4E55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F954305" wp14:editId="2C38F8AD">
                <wp:simplePos x="0" y="0"/>
                <wp:positionH relativeFrom="column">
                  <wp:posOffset>2831465</wp:posOffset>
                </wp:positionH>
                <wp:positionV relativeFrom="paragraph">
                  <wp:posOffset>95885</wp:posOffset>
                </wp:positionV>
                <wp:extent cx="9525" cy="628650"/>
                <wp:effectExtent l="0" t="0" r="2857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286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6" o:spid="_x0000_s1026" style="position:absolute;left:0;text-align:lef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95pt,7.55pt" to="223.7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" strokecolor="#bfbfbf [2412]" strokeweight="2pt">
                <v:stroke joinstyle="miter"/>
              </v:line>
            </w:pict>
          </mc:Fallback>
        </mc:AlternateContent>
      </w:r>
    </w:p>
    <w:p w:rsidR="009F5F23" w:rsidRDefault="009F5F23">
      <w:bookmarkStart w:id="0" w:name="_GoBack"/>
    </w:p>
    <w:bookmarkEnd w:id="0"/>
    <w:p w:rsidR="009F5F23" w:rsidRDefault="0087122F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CD708F" wp14:editId="3263D985">
                <wp:simplePos x="0" y="0"/>
                <wp:positionH relativeFrom="column">
                  <wp:posOffset>2545715</wp:posOffset>
                </wp:positionH>
                <wp:positionV relativeFrom="paragraph">
                  <wp:posOffset>26035</wp:posOffset>
                </wp:positionV>
                <wp:extent cx="257175" cy="215265"/>
                <wp:effectExtent l="0" t="0" r="28575" b="1333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52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" o:spid="_x0000_s1026" style="position:absolute;left:0;text-align:left;margin-left:200.45pt;margin-top:2.05pt;width:20.25pt;height:16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" fillcolor="red" strokecolor="#c00000" strokeweight="1pt"/>
            </w:pict>
          </mc:Fallback>
        </mc:AlternateContent>
      </w:r>
      <w:r w:rsidR="000A4E55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BECDB50" wp14:editId="78A681C6">
                <wp:simplePos x="0" y="0"/>
                <wp:positionH relativeFrom="column">
                  <wp:posOffset>2840990</wp:posOffset>
                </wp:positionH>
                <wp:positionV relativeFrom="paragraph">
                  <wp:posOffset>-2540</wp:posOffset>
                </wp:positionV>
                <wp:extent cx="571500" cy="1403985"/>
                <wp:effectExtent l="0" t="0" r="0" b="1270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E55" w:rsidRPr="000A4E55" w:rsidRDefault="000A4E55" w:rsidP="000A4E55">
                            <w:pPr>
                              <w:spacing w:line="100" w:lineRule="exact"/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10"/>
                              </w:rPr>
                            </w:pPr>
                            <w:r w:rsidRPr="000A4E55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10"/>
                              </w:rPr>
                              <w:t>南八幡</w:t>
                            </w:r>
                          </w:p>
                          <w:p w:rsidR="000A4E55" w:rsidRPr="000A4E55" w:rsidRDefault="000A4E55" w:rsidP="000A4E55">
                            <w:pPr>
                              <w:spacing w:line="100" w:lineRule="exact"/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10"/>
                              </w:rPr>
                            </w:pPr>
                            <w:r w:rsidRPr="000A4E55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10"/>
                              </w:rPr>
                              <w:t>幼稚園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23.7pt;margin-top:-.2pt;width:45pt;height:110.55pt;z-index:251748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" filled="f" stroked="f">
                <v:textbox style="mso-fit-shape-to-text:t">
                  <w:txbxContent>
                    <w:p w:rsidR="000A4E55" w:rsidRPr="000A4E55" w:rsidRDefault="000A4E55" w:rsidP="000A4E55">
                      <w:pPr>
                        <w:spacing w:line="100" w:lineRule="exact"/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10"/>
                        </w:rPr>
                      </w:pPr>
                      <w:r w:rsidRPr="000A4E55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10"/>
                        </w:rPr>
                        <w:t>南八幡</w:t>
                      </w:r>
                    </w:p>
                    <w:p w:rsidR="000A4E55" w:rsidRPr="000A4E55" w:rsidRDefault="000A4E55" w:rsidP="000A4E55">
                      <w:pPr>
                        <w:spacing w:line="100" w:lineRule="exact"/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10"/>
                        </w:rPr>
                      </w:pPr>
                      <w:r w:rsidRPr="000A4E55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10"/>
                        </w:rPr>
                        <w:t>幼稚園</w:t>
                      </w:r>
                    </w:p>
                  </w:txbxContent>
                </v:textbox>
              </v:shape>
            </w:pict>
          </mc:Fallback>
        </mc:AlternateContent>
      </w:r>
      <w:r w:rsidR="000A4E55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B3948D7" wp14:editId="5FAC4B7A">
                <wp:simplePos x="0" y="0"/>
                <wp:positionH relativeFrom="column">
                  <wp:posOffset>2117090</wp:posOffset>
                </wp:positionH>
                <wp:positionV relativeFrom="paragraph">
                  <wp:posOffset>26035</wp:posOffset>
                </wp:positionV>
                <wp:extent cx="790575" cy="219075"/>
                <wp:effectExtent l="0" t="0" r="9525" b="952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8" o:spid="_x0000_s1026" style="position:absolute;left:0;text-align:left;margin-left:166.7pt;margin-top:2.05pt;width:62.25pt;height:17.2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" fillcolor="white [3212]" stroked="f" strokeweight="1pt"/>
            </w:pict>
          </mc:Fallback>
        </mc:AlternateContent>
      </w:r>
    </w:p>
    <w:p w:rsidR="009F5F23" w:rsidRDefault="000A4E55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FD86C65" wp14:editId="5CC3602B">
                <wp:simplePos x="0" y="0"/>
                <wp:positionH relativeFrom="column">
                  <wp:posOffset>2402840</wp:posOffset>
                </wp:positionH>
                <wp:positionV relativeFrom="paragraph">
                  <wp:posOffset>19685</wp:posOffset>
                </wp:positionV>
                <wp:extent cx="333375" cy="409575"/>
                <wp:effectExtent l="0" t="0" r="28575" b="28575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4095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" o:spid="_x0000_s1026" style="position:absolute;left:0;text-align:lef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2pt,1.55pt" to="215.4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" strokecolor="red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E4D26AA" wp14:editId="00D127D2">
                <wp:simplePos x="0" y="0"/>
                <wp:positionH relativeFrom="column">
                  <wp:posOffset>669290</wp:posOffset>
                </wp:positionH>
                <wp:positionV relativeFrom="paragraph">
                  <wp:posOffset>153035</wp:posOffset>
                </wp:positionV>
                <wp:extent cx="990600" cy="276225"/>
                <wp:effectExtent l="0" t="0" r="0" b="0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E55" w:rsidRPr="00080C87" w:rsidRDefault="000A4E55" w:rsidP="000A4E55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臨時駐車場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52.7pt;margin-top:12.05pt;width:78pt;height:21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" filled="f" stroked="f">
                <v:textbox>
                  <w:txbxContent>
                    <w:p w:rsidR="000A4E55" w:rsidRPr="00080C87" w:rsidRDefault="000A4E55" w:rsidP="000A4E55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臨時駐車場</w:t>
                      </w:r>
                    </w:p>
                  </w:txbxContent>
                </v:textbox>
              </v:shape>
            </w:pict>
          </mc:Fallback>
        </mc:AlternateContent>
      </w:r>
    </w:p>
    <w:p w:rsidR="009F5F23" w:rsidRDefault="000A4E55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2F15184" wp14:editId="2ED137EE">
                <wp:simplePos x="0" y="0"/>
                <wp:positionH relativeFrom="column">
                  <wp:posOffset>669290</wp:posOffset>
                </wp:positionH>
                <wp:positionV relativeFrom="paragraph">
                  <wp:posOffset>203835</wp:posOffset>
                </wp:positionV>
                <wp:extent cx="1733550" cy="0"/>
                <wp:effectExtent l="0" t="0" r="19050" b="19050"/>
                <wp:wrapNone/>
                <wp:docPr id="288" name="直線コネクタ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88" o:spid="_x0000_s1026" style="position:absolute;left:0;text-align:left;flip:x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7pt,16.05pt" to="189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" strokecolor="red" strokeweight="1.5pt">
                <v:stroke joinstyle="miter"/>
              </v:line>
            </w:pict>
          </mc:Fallback>
        </mc:AlternateContent>
      </w:r>
    </w:p>
    <w:p w:rsidR="009F5F23" w:rsidRDefault="009F5F23"/>
    <w:p w:rsidR="009F5F23" w:rsidRDefault="009F5F23"/>
    <w:p w:rsidR="009F5F23" w:rsidRDefault="009F5F23"/>
    <w:p w:rsidR="009F5F23" w:rsidRDefault="009F5F23"/>
    <w:p w:rsidR="009F5F23" w:rsidRDefault="009F5F23"/>
    <w:p w:rsidR="002E0416" w:rsidRPr="00A7599C" w:rsidRDefault="002E0416" w:rsidP="00604F01">
      <w:pPr>
        <w:ind w:firstLineChars="300" w:firstLine="720"/>
        <w:rPr>
          <w:rFonts w:ascii="ＭＳ Ｐゴシック" w:eastAsia="ＭＳ Ｐゴシック" w:hAnsi="ＭＳ Ｐゴシック"/>
          <w:sz w:val="24"/>
          <w:szCs w:val="28"/>
          <w:u w:val="single"/>
        </w:rPr>
      </w:pPr>
      <w:r w:rsidRPr="00A7599C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○車でお越しの場合</w:t>
      </w:r>
    </w:p>
    <w:p w:rsidR="002E0416" w:rsidRPr="00A7599C" w:rsidRDefault="0087122F" w:rsidP="0087122F">
      <w:pPr>
        <w:ind w:leftChars="450" w:left="945"/>
        <w:rPr>
          <w:rFonts w:ascii="ＭＳ Ｐゴシック" w:eastAsia="ＭＳ Ｐゴシック" w:hAnsi="ＭＳ Ｐゴシック"/>
          <w:sz w:val="24"/>
          <w:szCs w:val="28"/>
        </w:rPr>
      </w:pPr>
      <w:r w:rsidRPr="0087122F">
        <w:rPr>
          <w:rFonts w:ascii="ＭＳ Ｐゴシック" w:eastAsia="ＭＳ Ｐゴシック" w:hAnsi="ＭＳ Ｐゴシック" w:hint="eastAsia"/>
          <w:sz w:val="24"/>
          <w:szCs w:val="28"/>
        </w:rPr>
        <w:t>臨時駐車場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をご利用ください。ただし、スペース</w:t>
      </w:r>
      <w:r w:rsidR="002E0416" w:rsidRPr="00A7599C">
        <w:rPr>
          <w:rFonts w:ascii="ＭＳ Ｐゴシック" w:eastAsia="ＭＳ Ｐゴシック" w:hAnsi="ＭＳ Ｐゴシック" w:hint="eastAsia"/>
          <w:sz w:val="24"/>
          <w:szCs w:val="28"/>
        </w:rPr>
        <w:t>に限りがありますので、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乗り合わせや公共交通機関をご利用いただくなど、ご理解、ご協力をお願いいたします。</w:t>
      </w:r>
    </w:p>
    <w:p w:rsidR="002E0416" w:rsidRPr="00A7599C" w:rsidRDefault="002E0416" w:rsidP="00790A52">
      <w:pPr>
        <w:spacing w:beforeLines="50" w:before="177"/>
        <w:ind w:firstLineChars="300" w:firstLine="720"/>
        <w:rPr>
          <w:rFonts w:ascii="ＭＳ Ｐゴシック" w:eastAsia="ＭＳ Ｐゴシック" w:hAnsi="ＭＳ Ｐゴシック"/>
          <w:sz w:val="24"/>
          <w:szCs w:val="28"/>
          <w:u w:val="single"/>
        </w:rPr>
      </w:pPr>
      <w:r w:rsidRPr="00A7599C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○</w:t>
      </w:r>
      <w:r w:rsidR="009F5F23" w:rsidRPr="00A7599C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バス</w:t>
      </w:r>
      <w:r w:rsidRPr="00A7599C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をご利用の場合</w:t>
      </w:r>
    </w:p>
    <w:p w:rsidR="00FF522B" w:rsidRPr="00A7599C" w:rsidRDefault="009F5F23" w:rsidP="00604F01">
      <w:pPr>
        <w:ind w:firstLineChars="400" w:firstLine="960"/>
        <w:rPr>
          <w:rFonts w:ascii="ＭＳ Ｐゴシック" w:eastAsia="ＭＳ Ｐゴシック" w:hAnsi="ＭＳ Ｐゴシック"/>
          <w:sz w:val="24"/>
          <w:szCs w:val="28"/>
        </w:rPr>
      </w:pPr>
      <w:r w:rsidRPr="00A7599C">
        <w:rPr>
          <w:rFonts w:ascii="ＭＳ Ｐゴシック" w:eastAsia="ＭＳ Ｐゴシック" w:hAnsi="ＭＳ Ｐゴシック" w:hint="eastAsia"/>
          <w:sz w:val="24"/>
          <w:szCs w:val="28"/>
        </w:rPr>
        <w:t>静岡駅南口</w:t>
      </w:r>
      <w:r w:rsidR="00716E45" w:rsidRPr="00A7599C">
        <w:rPr>
          <w:rFonts w:ascii="ＭＳ Ｐゴシック" w:eastAsia="ＭＳ Ｐゴシック" w:hAnsi="ＭＳ Ｐゴシック" w:hint="eastAsia"/>
          <w:sz w:val="24"/>
          <w:szCs w:val="28"/>
        </w:rPr>
        <w:t>より</w:t>
      </w:r>
      <w:r w:rsidR="00FF522B" w:rsidRPr="00A7599C">
        <w:rPr>
          <w:rFonts w:ascii="ＭＳ Ｐゴシック" w:eastAsia="ＭＳ Ｐゴシック" w:hAnsi="ＭＳ Ｐゴシック" w:hint="eastAsia"/>
          <w:sz w:val="24"/>
          <w:szCs w:val="28"/>
        </w:rPr>
        <w:t xml:space="preserve"> 石田街道線</w:t>
      </w:r>
      <w:r w:rsidR="00FF522B" w:rsidRPr="00A7599C">
        <w:rPr>
          <w:rFonts w:ascii="ＭＳ Ｐゴシック" w:eastAsia="ＭＳ Ｐゴシック" w:hAnsi="ＭＳ Ｐゴシック"/>
          <w:sz w:val="24"/>
          <w:szCs w:val="28"/>
        </w:rPr>
        <w:t xml:space="preserve"> 東大谷行</w:t>
      </w:r>
      <w:r w:rsidR="00FF522B" w:rsidRPr="00A7599C">
        <w:rPr>
          <w:rFonts w:ascii="ＭＳ Ｐゴシック" w:eastAsia="ＭＳ Ｐゴシック" w:hAnsi="ＭＳ Ｐゴシック" w:hint="eastAsia"/>
          <w:sz w:val="24"/>
          <w:szCs w:val="28"/>
        </w:rPr>
        <w:t xml:space="preserve">　「</w:t>
      </w:r>
      <w:r w:rsidRPr="00A7599C">
        <w:rPr>
          <w:rFonts w:ascii="ＭＳ Ｐゴシック" w:eastAsia="ＭＳ Ｐゴシック" w:hAnsi="ＭＳ Ｐゴシック" w:hint="eastAsia"/>
          <w:sz w:val="24"/>
          <w:szCs w:val="28"/>
        </w:rPr>
        <w:t>中田三丁目ダイワハウス前</w:t>
      </w:r>
      <w:r w:rsidR="00FF522B" w:rsidRPr="00A7599C">
        <w:rPr>
          <w:rFonts w:ascii="ＭＳ Ｐゴシック" w:eastAsia="ＭＳ Ｐゴシック" w:hAnsi="ＭＳ Ｐゴシック" w:hint="eastAsia"/>
          <w:sz w:val="24"/>
          <w:szCs w:val="28"/>
        </w:rPr>
        <w:t xml:space="preserve">」下車　</w:t>
      </w:r>
      <w:r w:rsidR="00350559">
        <w:rPr>
          <w:rFonts w:ascii="ＭＳ Ｐゴシック" w:eastAsia="ＭＳ Ｐゴシック" w:hAnsi="ＭＳ Ｐゴシック" w:hint="eastAsia"/>
          <w:sz w:val="24"/>
          <w:szCs w:val="28"/>
        </w:rPr>
        <w:t>徒歩</w:t>
      </w:r>
      <w:r w:rsidR="00FF522B" w:rsidRPr="00A7599C">
        <w:rPr>
          <w:rFonts w:ascii="ＭＳ Ｐゴシック" w:eastAsia="ＭＳ Ｐゴシック" w:hAnsi="ＭＳ Ｐゴシック" w:hint="eastAsia"/>
          <w:sz w:val="24"/>
          <w:szCs w:val="28"/>
        </w:rPr>
        <w:t>５分</w:t>
      </w:r>
    </w:p>
    <w:p w:rsidR="00716E45" w:rsidRDefault="00FF522B" w:rsidP="00790A52">
      <w:pPr>
        <w:spacing w:afterLines="50" w:after="177"/>
        <w:ind w:firstLineChars="1114" w:firstLine="2674"/>
        <w:rPr>
          <w:rFonts w:ascii="ＭＳ Ｐゴシック" w:eastAsia="ＭＳ Ｐゴシック" w:hAnsi="ＭＳ Ｐゴシック"/>
          <w:sz w:val="24"/>
          <w:szCs w:val="28"/>
        </w:rPr>
      </w:pPr>
      <w:r w:rsidRPr="00A7599C">
        <w:rPr>
          <w:rFonts w:ascii="ＭＳ Ｐゴシック" w:eastAsia="ＭＳ Ｐゴシック" w:hAnsi="ＭＳ Ｐゴシック" w:hint="eastAsia"/>
          <w:sz w:val="24"/>
          <w:szCs w:val="28"/>
        </w:rPr>
        <w:t>みなみ線</w:t>
      </w:r>
      <w:r w:rsidRPr="00A7599C">
        <w:rPr>
          <w:rFonts w:ascii="ＭＳ Ｐゴシック" w:eastAsia="ＭＳ Ｐゴシック" w:hAnsi="ＭＳ Ｐゴシック"/>
          <w:sz w:val="24"/>
          <w:szCs w:val="28"/>
        </w:rPr>
        <w:t xml:space="preserve"> 内回り</w:t>
      </w:r>
      <w:r w:rsidRPr="00A7599C">
        <w:rPr>
          <w:rFonts w:ascii="ＭＳ Ｐゴシック" w:eastAsia="ＭＳ Ｐゴシック" w:hAnsi="ＭＳ Ｐゴシック" w:hint="eastAsia"/>
          <w:sz w:val="24"/>
          <w:szCs w:val="28"/>
        </w:rPr>
        <w:t xml:space="preserve">　「駿河区役所静岡新聞社前」下車　徒歩10分</w:t>
      </w:r>
    </w:p>
    <w:p w:rsidR="00A7599C" w:rsidRDefault="00A7599C" w:rsidP="00E76441">
      <w:pPr>
        <w:spacing w:line="400" w:lineRule="exact"/>
        <w:ind w:firstLineChars="1000" w:firstLine="2400"/>
        <w:rPr>
          <w:rFonts w:ascii="ＭＳ Ｐゴシック" w:eastAsia="ＭＳ Ｐゴシック" w:hAnsi="ＭＳ Ｐゴシック"/>
          <w:sz w:val="24"/>
          <w:szCs w:val="28"/>
        </w:rPr>
      </w:pPr>
    </w:p>
    <w:p w:rsidR="009F5F23" w:rsidRDefault="002E0416" w:rsidP="009F5F23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024955F" wp14:editId="26833AF3">
                <wp:simplePos x="0" y="0"/>
                <wp:positionH relativeFrom="margin">
                  <wp:posOffset>-52070</wp:posOffset>
                </wp:positionH>
                <wp:positionV relativeFrom="paragraph">
                  <wp:posOffset>11752</wp:posOffset>
                </wp:positionV>
                <wp:extent cx="1439545" cy="395605"/>
                <wp:effectExtent l="0" t="0" r="46355" b="23495"/>
                <wp:wrapNone/>
                <wp:docPr id="21" name="矢印: 五方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395605"/>
                        </a:xfrm>
                        <a:prstGeom prst="homePlat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0416" w:rsidRPr="009F5F23" w:rsidRDefault="002E0416" w:rsidP="002E0416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申込み方法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024955F" id="_x0000_s1029" type="#_x0000_t15" style="position:absolute;left:0;text-align:left;margin-left:-4.1pt;margin-top:.95pt;width:113.35pt;height:31.1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" adj="18632" fillcolor="red" strokecolor="#2f528f" strokeweight="1pt">
                <v:textbox>
                  <w:txbxContent>
                    <w:p w:rsidR="002E0416" w:rsidRPr="009F5F23" w:rsidRDefault="002E0416" w:rsidP="002E0416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申込み方法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5F23" w:rsidRDefault="009F5F23" w:rsidP="00790A52">
      <w:pPr>
        <w:spacing w:afterLines="50" w:after="177"/>
      </w:pPr>
    </w:p>
    <w:p w:rsidR="000540B2" w:rsidRPr="00A96620" w:rsidRDefault="00732D2E" w:rsidP="000540B2">
      <w:pPr>
        <w:spacing w:line="400" w:lineRule="exact"/>
        <w:ind w:leftChars="270" w:left="567"/>
        <w:rPr>
          <w:rFonts w:ascii="ＭＳ Ｐゴシック" w:eastAsia="ＭＳ Ｐゴシック" w:hAnsi="ＭＳ Ｐゴシック"/>
          <w:sz w:val="30"/>
          <w:szCs w:val="30"/>
        </w:rPr>
      </w:pPr>
      <w:r w:rsidRPr="00A96620">
        <w:rPr>
          <w:rFonts w:ascii="ＭＳ Ｐゴシック" w:eastAsia="ＭＳ Ｐゴシック" w:hAnsi="ＭＳ Ｐゴシック" w:hint="eastAsia"/>
          <w:sz w:val="30"/>
          <w:szCs w:val="30"/>
        </w:rPr>
        <w:t>静岡市コールセンター</w:t>
      </w:r>
      <w:r w:rsidR="00716E45" w:rsidRPr="00A96620">
        <w:rPr>
          <w:rFonts w:ascii="ＭＳ Ｐゴシック" w:eastAsia="ＭＳ Ｐゴシック" w:hAnsi="ＭＳ Ｐゴシック" w:hint="eastAsia"/>
          <w:sz w:val="30"/>
          <w:szCs w:val="30"/>
        </w:rPr>
        <w:t>（</w:t>
      </w:r>
      <w:r w:rsidR="00FF522B" w:rsidRPr="00A96620">
        <w:rPr>
          <w:rFonts w:ascii="ＭＳ Ｐゴシック" w:eastAsia="ＭＳ Ｐゴシック" w:hAnsi="ＭＳ Ｐゴシック" w:hint="eastAsia"/>
          <w:sz w:val="30"/>
          <w:szCs w:val="30"/>
          <w:u w:val="single"/>
        </w:rPr>
        <w:t>TEL.</w:t>
      </w:r>
      <w:r w:rsidR="00080C87" w:rsidRPr="00A96620">
        <w:rPr>
          <w:rFonts w:ascii="ＭＳ Ｐゴシック" w:eastAsia="ＭＳ Ｐゴシック" w:hAnsi="ＭＳ Ｐゴシック" w:hint="eastAsia"/>
          <w:sz w:val="30"/>
          <w:szCs w:val="30"/>
          <w:u w:val="single"/>
        </w:rPr>
        <w:t>054-</w:t>
      </w:r>
      <w:r w:rsidRPr="00A96620">
        <w:rPr>
          <w:rFonts w:ascii="ＭＳ Ｐゴシック" w:eastAsia="ＭＳ Ｐゴシック" w:hAnsi="ＭＳ Ｐゴシック" w:hint="eastAsia"/>
          <w:sz w:val="30"/>
          <w:szCs w:val="30"/>
          <w:u w:val="single"/>
        </w:rPr>
        <w:t>200-4894</w:t>
      </w:r>
      <w:r w:rsidR="00716E45" w:rsidRPr="00A96620">
        <w:rPr>
          <w:rFonts w:ascii="ＭＳ Ｐゴシック" w:eastAsia="ＭＳ Ｐゴシック" w:hAnsi="ＭＳ Ｐゴシック" w:hint="eastAsia"/>
          <w:sz w:val="30"/>
          <w:szCs w:val="30"/>
        </w:rPr>
        <w:t>）</w:t>
      </w:r>
      <w:r w:rsidR="00581E0E" w:rsidRPr="00A96620">
        <w:rPr>
          <w:rFonts w:ascii="ＭＳ Ｐゴシック" w:eastAsia="ＭＳ Ｐゴシック" w:hAnsi="ＭＳ Ｐゴシック" w:hint="eastAsia"/>
          <w:sz w:val="30"/>
          <w:szCs w:val="30"/>
        </w:rPr>
        <w:t>まで</w:t>
      </w:r>
      <w:r w:rsidR="00A7599C" w:rsidRPr="00A96620">
        <w:rPr>
          <w:rFonts w:ascii="ＭＳ Ｐゴシック" w:eastAsia="ＭＳ Ｐゴシック" w:hAnsi="ＭＳ Ｐゴシック" w:hint="eastAsia"/>
          <w:sz w:val="30"/>
          <w:szCs w:val="30"/>
        </w:rPr>
        <w:t>、</w:t>
      </w:r>
      <w:r w:rsidR="00581E0E" w:rsidRPr="00A96620">
        <w:rPr>
          <w:rFonts w:ascii="ＭＳ Ｐゴシック" w:eastAsia="ＭＳ Ｐゴシック" w:hAnsi="ＭＳ Ｐゴシック" w:hint="eastAsia"/>
          <w:sz w:val="30"/>
          <w:szCs w:val="30"/>
        </w:rPr>
        <w:t>以下の</w:t>
      </w:r>
      <w:r w:rsidR="000540B2" w:rsidRPr="00A96620">
        <w:rPr>
          <w:rFonts w:ascii="ＭＳ Ｐゴシック" w:eastAsia="ＭＳ Ｐゴシック" w:hAnsi="ＭＳ Ｐゴシック" w:hint="eastAsia"/>
          <w:sz w:val="30"/>
          <w:szCs w:val="30"/>
        </w:rPr>
        <w:t>こと</w:t>
      </w:r>
      <w:r w:rsidR="00581E0E" w:rsidRPr="00A96620">
        <w:rPr>
          <w:rFonts w:ascii="ＭＳ Ｐゴシック" w:eastAsia="ＭＳ Ｐゴシック" w:hAnsi="ＭＳ Ｐゴシック" w:hint="eastAsia"/>
          <w:sz w:val="30"/>
          <w:szCs w:val="30"/>
        </w:rPr>
        <w:t>をお伝えください</w:t>
      </w:r>
    </w:p>
    <w:p w:rsidR="00732D2E" w:rsidRPr="00A96620" w:rsidRDefault="00A96620" w:rsidP="00790A52">
      <w:pPr>
        <w:spacing w:afterLines="50" w:after="177" w:line="500" w:lineRule="exact"/>
        <w:ind w:leftChars="270" w:left="567" w:rightChars="66" w:right="139"/>
        <w:rPr>
          <w:rFonts w:ascii="ＭＳ Ｐゴシック" w:eastAsia="ＭＳ Ｐゴシック" w:hAnsi="ＭＳ Ｐゴシック"/>
          <w:sz w:val="30"/>
          <w:szCs w:val="30"/>
        </w:rPr>
      </w:pPr>
      <w:r w:rsidRPr="000540B2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1E73BB" wp14:editId="474ABA8E">
                <wp:simplePos x="0" y="0"/>
                <wp:positionH relativeFrom="column">
                  <wp:posOffset>335915</wp:posOffset>
                </wp:positionH>
                <wp:positionV relativeFrom="paragraph">
                  <wp:posOffset>412115</wp:posOffset>
                </wp:positionV>
                <wp:extent cx="6031865" cy="1001395"/>
                <wp:effectExtent l="0" t="0" r="26035" b="2730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1865" cy="1001395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6E45" w:rsidRPr="00A96620" w:rsidRDefault="00716E45" w:rsidP="00A96620">
                            <w:pPr>
                              <w:spacing w:line="400" w:lineRule="exact"/>
                              <w:ind w:firstLineChars="50" w:firstLine="16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</w:pPr>
                            <w:r w:rsidRPr="00A966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 xml:space="preserve">①氏名　　</w:t>
                            </w:r>
                            <w:r w:rsidR="00A7599C" w:rsidRPr="00A966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Pr="00A966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 xml:space="preserve">②お住まいの区　　</w:t>
                            </w:r>
                            <w:r w:rsidR="00A7599C" w:rsidRPr="00A966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Pr="00A966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 xml:space="preserve">③電話番号　</w:t>
                            </w:r>
                            <w:r w:rsidR="00A7599C" w:rsidRPr="00A966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 xml:space="preserve">  </w:t>
                            </w:r>
                            <w:r w:rsidRPr="00A966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>④参加希望人数</w:t>
                            </w:r>
                          </w:p>
                          <w:p w:rsidR="00716E45" w:rsidRPr="00A96620" w:rsidRDefault="00716E45" w:rsidP="00790A52">
                            <w:pPr>
                              <w:spacing w:beforeLines="50" w:before="177" w:line="400" w:lineRule="exact"/>
                              <w:ind w:firstLineChars="50" w:firstLine="16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</w:pPr>
                            <w:r w:rsidRPr="00A966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>⑤車いすでご来場の場合はその旨お知らせください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4" o:spid="_x0000_s1030" style="position:absolute;left:0;text-align:left;margin-left:26.45pt;margin-top:32.45pt;width:474.95pt;height:78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" fillcolor="#4472c4 [3204]" strokecolor="#1f3763 [1604]" strokeweight="1pt">
                <v:stroke joinstyle="miter"/>
                <v:textbox>
                  <w:txbxContent>
                    <w:p w:rsidR="00716E45" w:rsidRPr="00A96620" w:rsidRDefault="00716E45" w:rsidP="00A96620">
                      <w:pPr>
                        <w:spacing w:line="400" w:lineRule="exact"/>
                        <w:ind w:firstLineChars="50" w:firstLine="16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</w:pPr>
                      <w:r w:rsidRPr="00A96620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 xml:space="preserve">①氏名　　</w:t>
                      </w:r>
                      <w:r w:rsidR="00A7599C" w:rsidRPr="00A96620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 xml:space="preserve"> </w:t>
                      </w:r>
                      <w:r w:rsidRPr="00A96620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 xml:space="preserve">②お住まいの区　　</w:t>
                      </w:r>
                      <w:r w:rsidR="00A7599C" w:rsidRPr="00A96620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 xml:space="preserve"> </w:t>
                      </w:r>
                      <w:r w:rsidRPr="00A96620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 xml:space="preserve">③電話番号　</w:t>
                      </w:r>
                      <w:r w:rsidR="00A7599C" w:rsidRPr="00A96620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 xml:space="preserve">  </w:t>
                      </w:r>
                      <w:r w:rsidRPr="00A96620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>④参加希望人数</w:t>
                      </w:r>
                    </w:p>
                    <w:p w:rsidR="00716E45" w:rsidRPr="00A96620" w:rsidRDefault="00716E45" w:rsidP="00A96620">
                      <w:pPr>
                        <w:spacing w:beforeLines="50" w:before="180" w:line="400" w:lineRule="exact"/>
                        <w:ind w:firstLineChars="50" w:firstLine="16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</w:pPr>
                      <w:r w:rsidRPr="00A96620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>⑤車いすでご来場の場合はその旨お知らせください</w:t>
                      </w:r>
                    </w:p>
                  </w:txbxContent>
                </v:textbox>
              </v:roundrect>
            </w:pict>
          </mc:Fallback>
        </mc:AlternateContent>
      </w:r>
      <w:r w:rsidR="00A7599C" w:rsidRPr="00A96620">
        <w:rPr>
          <w:rFonts w:ascii="ＭＳ Ｐゴシック" w:eastAsia="ＭＳ Ｐゴシック" w:hAnsi="ＭＳ Ｐゴシック" w:hint="eastAsia"/>
          <w:sz w:val="30"/>
          <w:szCs w:val="30"/>
        </w:rPr>
        <w:t>申込期間：平成31年1月９日（水）</w:t>
      </w:r>
      <w:r w:rsidR="000540B2" w:rsidRPr="00A96620">
        <w:rPr>
          <w:rFonts w:ascii="ＭＳ Ｐゴシック" w:eastAsia="ＭＳ Ｐゴシック" w:hAnsi="ＭＳ Ｐゴシック" w:hint="eastAsia"/>
          <w:sz w:val="30"/>
          <w:szCs w:val="30"/>
        </w:rPr>
        <w:t>から</w:t>
      </w:r>
      <w:r w:rsidR="00A7599C" w:rsidRPr="00A96620">
        <w:rPr>
          <w:rFonts w:ascii="ＭＳ Ｐゴシック" w:eastAsia="ＭＳ Ｐゴシック" w:hAnsi="ＭＳ Ｐゴシック" w:hint="eastAsia"/>
          <w:sz w:val="30"/>
          <w:szCs w:val="30"/>
        </w:rPr>
        <w:t>１月25日（金）</w:t>
      </w:r>
      <w:r w:rsidR="000540B2" w:rsidRPr="00A96620">
        <w:rPr>
          <w:rFonts w:ascii="ＭＳ Ｐゴシック" w:eastAsia="ＭＳ Ｐゴシック" w:hAnsi="ＭＳ Ｐゴシック" w:hint="eastAsia"/>
          <w:sz w:val="30"/>
          <w:szCs w:val="30"/>
        </w:rPr>
        <w:t>まで</w:t>
      </w:r>
    </w:p>
    <w:p w:rsidR="000540B2" w:rsidRPr="000540B2" w:rsidRDefault="000540B2" w:rsidP="000540B2">
      <w:pPr>
        <w:rPr>
          <w:rFonts w:ascii="ＭＳ Ｐゴシック" w:eastAsia="ＭＳ Ｐゴシック" w:hAnsi="ＭＳ Ｐゴシック"/>
          <w:sz w:val="24"/>
        </w:rPr>
      </w:pPr>
    </w:p>
    <w:p w:rsidR="00FF522B" w:rsidRDefault="00FF522B" w:rsidP="000540B2">
      <w:pPr>
        <w:rPr>
          <w:rFonts w:ascii="ＭＳ Ｐゴシック" w:eastAsia="ＭＳ Ｐゴシック" w:hAnsi="ＭＳ Ｐゴシック"/>
          <w:sz w:val="24"/>
        </w:rPr>
      </w:pPr>
    </w:p>
    <w:p w:rsidR="000540B2" w:rsidRDefault="000540B2" w:rsidP="000540B2">
      <w:pPr>
        <w:rPr>
          <w:rFonts w:ascii="ＭＳ Ｐゴシック" w:eastAsia="ＭＳ Ｐゴシック" w:hAnsi="ＭＳ Ｐゴシック"/>
          <w:sz w:val="24"/>
        </w:rPr>
      </w:pPr>
    </w:p>
    <w:p w:rsidR="000540B2" w:rsidRDefault="000540B2" w:rsidP="000540B2">
      <w:pPr>
        <w:rPr>
          <w:rFonts w:ascii="ＭＳ Ｐゴシック" w:eastAsia="ＭＳ Ｐゴシック" w:hAnsi="ＭＳ Ｐゴシック"/>
          <w:sz w:val="24"/>
        </w:rPr>
      </w:pPr>
    </w:p>
    <w:p w:rsidR="00604F01" w:rsidRPr="000540B2" w:rsidRDefault="00604F01" w:rsidP="000540B2">
      <w:pPr>
        <w:rPr>
          <w:rFonts w:ascii="ＭＳ Ｐゴシック" w:eastAsia="ＭＳ Ｐゴシック" w:hAnsi="ＭＳ Ｐゴシック"/>
          <w:sz w:val="24"/>
        </w:rPr>
      </w:pPr>
    </w:p>
    <w:p w:rsidR="00E76441" w:rsidRPr="00A7599C" w:rsidRDefault="00E76441" w:rsidP="00581E0E">
      <w:pPr>
        <w:spacing w:line="400" w:lineRule="exact"/>
        <w:rPr>
          <w:rFonts w:ascii="ＭＳ Ｐゴシック" w:eastAsia="ＭＳ Ｐゴシック" w:hAnsi="ＭＳ Ｐゴシック"/>
          <w:sz w:val="24"/>
        </w:rPr>
      </w:pPr>
      <w:r w:rsidRPr="00A7599C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Pr="00A7599C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A7599C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A7599C">
        <w:rPr>
          <w:rFonts w:ascii="ＭＳ Ｐゴシック" w:eastAsia="ＭＳ Ｐゴシック" w:hAnsi="ＭＳ Ｐゴシック" w:hint="eastAsia"/>
          <w:sz w:val="24"/>
        </w:rPr>
        <w:t>☆コールセンターの受付時間は8:00から20:00まで（年中無休）</w:t>
      </w:r>
    </w:p>
    <w:p w:rsidR="00E76441" w:rsidRPr="00A7599C" w:rsidRDefault="00E76441" w:rsidP="00A96620">
      <w:pPr>
        <w:spacing w:line="400" w:lineRule="exact"/>
        <w:ind w:leftChars="300" w:left="630" w:rightChars="-136" w:right="-286"/>
        <w:rPr>
          <w:rFonts w:ascii="ＭＳ Ｐゴシック" w:eastAsia="ＭＳ Ｐゴシック" w:hAnsi="ＭＳ Ｐゴシック"/>
          <w:sz w:val="24"/>
        </w:rPr>
      </w:pPr>
      <w:r w:rsidRPr="00A7599C">
        <w:rPr>
          <w:rFonts w:ascii="ＭＳ Ｐゴシック" w:eastAsia="ＭＳ Ｐゴシック" w:hAnsi="ＭＳ Ｐゴシック" w:hint="eastAsia"/>
          <w:sz w:val="24"/>
        </w:rPr>
        <w:t>☆FAXの場合は、上記①～⑤の内容をご記入の上、</w:t>
      </w:r>
      <w:r w:rsidRPr="00A7599C">
        <w:rPr>
          <w:rFonts w:ascii="ＭＳ Ｐゴシック" w:eastAsia="ＭＳ Ｐゴシック" w:hAnsi="ＭＳ Ｐゴシック" w:hint="eastAsia"/>
          <w:sz w:val="24"/>
          <w:u w:val="single"/>
        </w:rPr>
        <w:t>FAX.</w:t>
      </w:r>
      <w:r w:rsidR="00080C87">
        <w:rPr>
          <w:rFonts w:ascii="ＭＳ Ｐゴシック" w:eastAsia="ＭＳ Ｐゴシック" w:hAnsi="ＭＳ Ｐゴシック" w:hint="eastAsia"/>
          <w:sz w:val="24"/>
          <w:u w:val="single"/>
        </w:rPr>
        <w:t>054-</w:t>
      </w:r>
      <w:r w:rsidRPr="00A7599C">
        <w:rPr>
          <w:rFonts w:ascii="ＭＳ Ｐゴシック" w:eastAsia="ＭＳ Ｐゴシック" w:hAnsi="ＭＳ Ｐゴシック" w:hint="eastAsia"/>
          <w:sz w:val="24"/>
          <w:u w:val="single"/>
        </w:rPr>
        <w:t>200-4895</w:t>
      </w:r>
      <w:r w:rsidRPr="00A7599C">
        <w:rPr>
          <w:rFonts w:ascii="ＭＳ Ｐゴシック" w:eastAsia="ＭＳ Ｐゴシック" w:hAnsi="ＭＳ Ｐゴシック" w:hint="eastAsia"/>
          <w:sz w:val="24"/>
        </w:rPr>
        <w:t>までお申し込みください。</w:t>
      </w:r>
    </w:p>
    <w:p w:rsidR="00E76441" w:rsidRPr="00A7599C" w:rsidRDefault="00E76441" w:rsidP="00A7599C">
      <w:pPr>
        <w:spacing w:line="400" w:lineRule="exact"/>
        <w:ind w:leftChars="300" w:left="630"/>
        <w:rPr>
          <w:rFonts w:ascii="ＭＳ Ｐゴシック" w:eastAsia="ＭＳ Ｐゴシック" w:hAnsi="ＭＳ Ｐゴシック"/>
          <w:sz w:val="24"/>
        </w:rPr>
      </w:pPr>
      <w:r w:rsidRPr="00A7599C">
        <w:rPr>
          <w:rFonts w:ascii="ＭＳ Ｐゴシック" w:eastAsia="ＭＳ Ｐゴシック" w:hAnsi="ＭＳ Ｐゴシック" w:hint="eastAsia"/>
          <w:sz w:val="24"/>
        </w:rPr>
        <w:t>☆当日は手話通訳がつきます</w:t>
      </w:r>
    </w:p>
    <w:p w:rsidR="00790A52" w:rsidRDefault="00790A52">
      <w:pPr>
        <w:widowControl/>
        <w:jc w:val="left"/>
      </w:pPr>
      <w:r>
        <w:br w:type="page"/>
      </w:r>
    </w:p>
    <w:p w:rsidR="00790A52" w:rsidRPr="00790A52" w:rsidRDefault="005221BF" w:rsidP="0063120C">
      <w:pPr>
        <w:widowControl/>
        <w:spacing w:afterLines="75" w:after="266"/>
        <w:ind w:leftChars="-67" w:left="-141"/>
        <w:jc w:val="left"/>
        <w:rPr>
          <w:rFonts w:ascii="ＭＳ Ｐゴシック" w:eastAsia="ＭＳ Ｐゴシック" w:hAnsi="ＭＳ Ｐゴシック"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735040" behindDoc="1" locked="0" layoutInCell="1" allowOverlap="1" wp14:anchorId="16875193" wp14:editId="60513AE9">
            <wp:simplePos x="0" y="0"/>
            <wp:positionH relativeFrom="column">
              <wp:posOffset>5547995</wp:posOffset>
            </wp:positionH>
            <wp:positionV relativeFrom="paragraph">
              <wp:posOffset>-124460</wp:posOffset>
            </wp:positionV>
            <wp:extent cx="1057275" cy="302260"/>
            <wp:effectExtent l="0" t="0" r="9525" b="254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A52">
        <w:rPr>
          <w:rFonts w:ascii="ＭＳ Ｐゴシック" w:eastAsia="ＭＳ Ｐゴシック" w:hAnsi="ＭＳ Ｐゴシック" w:hint="eastAsia"/>
          <w:sz w:val="20"/>
        </w:rPr>
        <w:t>平成30年度静岡市地域福祉共生センター地域福祉推進事業</w:t>
      </w:r>
    </w:p>
    <w:p w:rsidR="00042DE3" w:rsidRDefault="006341DA">
      <w:r>
        <w:rPr>
          <w:noProof/>
        </w:rPr>
        <w:drawing>
          <wp:anchor distT="0" distB="0" distL="114300" distR="114300" simplePos="0" relativeHeight="251644416" behindDoc="0" locked="0" layoutInCell="1" allowOverlap="1" wp14:anchorId="12EC92C2" wp14:editId="18C6C4DE">
            <wp:simplePos x="0" y="0"/>
            <wp:positionH relativeFrom="column">
              <wp:posOffset>5301615</wp:posOffset>
            </wp:positionH>
            <wp:positionV relativeFrom="paragraph">
              <wp:posOffset>3512820</wp:posOffset>
            </wp:positionV>
            <wp:extent cx="1187450" cy="854075"/>
            <wp:effectExtent l="209550" t="247650" r="184150" b="307975"/>
            <wp:wrapNone/>
            <wp:docPr id="3" name="図 3" descr="\\sfk-dom\dfs\共有\31 駿河区地域福祉推進センター\11 駿河区センター\01 課内共有\016 生活支援Co\平成30年度\野ばらの会\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fk-dom\dfs\共有\31 駿河区地域福祉推進センター\11 駿河区センター\01 課内共有\016 生活支援Co\平成30年度\野ばらの会\0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2" t="13089" r="5303" b="4352"/>
                    <a:stretch/>
                  </pic:blipFill>
                  <pic:spPr bwMode="auto">
                    <a:xfrm rot="1052654">
                      <a:off x="0" y="0"/>
                      <a:ext cx="1187450" cy="854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5715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2368" behindDoc="0" locked="0" layoutInCell="1" allowOverlap="1" wp14:anchorId="5E8958D7" wp14:editId="56221A47">
            <wp:simplePos x="0" y="0"/>
            <wp:positionH relativeFrom="column">
              <wp:posOffset>4646930</wp:posOffset>
            </wp:positionH>
            <wp:positionV relativeFrom="paragraph">
              <wp:posOffset>4213860</wp:posOffset>
            </wp:positionV>
            <wp:extent cx="1367790" cy="854710"/>
            <wp:effectExtent l="114300" t="95250" r="137160" b="154940"/>
            <wp:wrapNone/>
            <wp:docPr id="4" name="図 4" descr="\\sfk-dom\dfs\共有\31 駿河区地域福祉推進センター\11 駿河区センター\01 課内共有\019 画像\H29(2017)\中島ひまわりっこ広場\DSC_0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fk-dom\dfs\共有\31 駿河区地域福祉推進センター\11 駿河区センター\01 課内共有\019 画像\H29(2017)\中島ひまわりっこ広場\DSC_04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976"/>
                    <a:stretch/>
                  </pic:blipFill>
                  <pic:spPr bwMode="auto">
                    <a:xfrm>
                      <a:off x="0" y="0"/>
                      <a:ext cx="1367790" cy="8547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5715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0" layoutInCell="1" allowOverlap="1" wp14:anchorId="723BAB8E" wp14:editId="76315B52">
            <wp:simplePos x="0" y="0"/>
            <wp:positionH relativeFrom="column">
              <wp:posOffset>4114165</wp:posOffset>
            </wp:positionH>
            <wp:positionV relativeFrom="paragraph">
              <wp:posOffset>3556000</wp:posOffset>
            </wp:positionV>
            <wp:extent cx="1115695" cy="836295"/>
            <wp:effectExtent l="209550" t="228600" r="236855" b="306705"/>
            <wp:wrapNone/>
            <wp:docPr id="6" name="図 6" descr="\\sfk-dom\dfs\共有\31 駿河区地域福祉推進センター\11 駿河区センター\01 課内共有\044 共生センター関係\講座関係\8月　障がい者支援\写真\P1060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fk-dom\dfs\共有\31 駿河区地域福祉推進センター\11 駿河区センター\01 課内共有\044 共生センター関係\講座関係\8月　障がい者支援\写真\P106087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98340">
                      <a:off x="0" y="0"/>
                      <a:ext cx="1115695" cy="8362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5715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0A4EFBF" wp14:editId="528E3512">
                <wp:simplePos x="0" y="0"/>
                <wp:positionH relativeFrom="margin">
                  <wp:posOffset>148590</wp:posOffset>
                </wp:positionH>
                <wp:positionV relativeFrom="paragraph">
                  <wp:posOffset>7794625</wp:posOffset>
                </wp:positionV>
                <wp:extent cx="899795" cy="395605"/>
                <wp:effectExtent l="0" t="0" r="33655" b="23495"/>
                <wp:wrapNone/>
                <wp:docPr id="23" name="矢印: 五方向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395605"/>
                        </a:xfrm>
                        <a:prstGeom prst="homePlat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2686" w:rsidRPr="00910F55" w:rsidRDefault="00FE2F5D" w:rsidP="00FE2F5D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  <w:r w:rsidRPr="00790A52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pacing w:val="5"/>
                                <w:w w:val="83"/>
                                <w:kern w:val="0"/>
                                <w:sz w:val="36"/>
                                <w:szCs w:val="36"/>
                                <w:fitText w:val="900" w:id="1820673280"/>
                              </w:rPr>
                              <w:t>申</w:t>
                            </w:r>
                            <w:r w:rsidRPr="00790A52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w w:val="83"/>
                                <w:kern w:val="0"/>
                                <w:sz w:val="36"/>
                                <w:szCs w:val="36"/>
                                <w:fitText w:val="900" w:id="1820673280"/>
                              </w:rPr>
                              <w:t>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23" o:spid="_x0000_s1033" type="#_x0000_t15" style="position:absolute;left:0;text-align:left;margin-left:11.7pt;margin-top:613.75pt;width:70.85pt;height:31.1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" adj="16852" fillcolor="red" strokecolor="#2f528f" strokeweight="1pt">
                <v:textbox>
                  <w:txbxContent>
                    <w:p w:rsidR="00862686" w:rsidRPr="00910F55" w:rsidRDefault="00FE2F5D" w:rsidP="00FE2F5D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36"/>
                        </w:rPr>
                      </w:pPr>
                      <w:r w:rsidRPr="00790A52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pacing w:val="5"/>
                          <w:w w:val="83"/>
                          <w:kern w:val="0"/>
                          <w:sz w:val="36"/>
                          <w:szCs w:val="36"/>
                          <w:fitText w:val="900" w:id="1820673280"/>
                        </w:rPr>
                        <w:t>申</w:t>
                      </w:r>
                      <w:r w:rsidRPr="00790A52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w w:val="83"/>
                          <w:kern w:val="0"/>
                          <w:sz w:val="36"/>
                          <w:szCs w:val="36"/>
                          <w:fitText w:val="900" w:id="1820673280"/>
                        </w:rPr>
                        <w:t>込み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3496E6B5" wp14:editId="1C1D73AA">
                <wp:simplePos x="0" y="0"/>
                <wp:positionH relativeFrom="margin">
                  <wp:posOffset>1259840</wp:posOffset>
                </wp:positionH>
                <wp:positionV relativeFrom="paragraph">
                  <wp:posOffset>7717790</wp:posOffset>
                </wp:positionV>
                <wp:extent cx="4924425" cy="828675"/>
                <wp:effectExtent l="0" t="0" r="9525" b="9525"/>
                <wp:wrapSquare wrapText="bothSides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23C" w:rsidRPr="0018523C" w:rsidRDefault="003E3C8D" w:rsidP="0018523C">
                            <w:pPr>
                              <w:spacing w:line="400" w:lineRule="exact"/>
                              <w:rPr>
                                <w:rFonts w:ascii="HG創英角ｺﾞｼｯｸUB" w:eastAsia="HG創英角ｺﾞｼｯｸUB" w:hAnsi="HG創英角ｺﾞｼｯｸUB"/>
                                <w:sz w:val="36"/>
                                <w:szCs w:val="40"/>
                              </w:rPr>
                            </w:pPr>
                            <w:r w:rsidRPr="00C63BD1"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  <w:szCs w:val="40"/>
                              </w:rPr>
                              <w:t>静岡市コールセンター</w:t>
                            </w:r>
                            <w:r w:rsidR="0018523C" w:rsidRPr="00C63BD1"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  <w:szCs w:val="40"/>
                              </w:rPr>
                              <w:t>まで</w:t>
                            </w:r>
                            <w:r w:rsidR="0018523C" w:rsidRPr="00C63BD1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40"/>
                              </w:rPr>
                              <w:t>（定員200名）</w:t>
                            </w:r>
                          </w:p>
                          <w:p w:rsidR="00C75EFB" w:rsidRDefault="00243A0A" w:rsidP="0018523C">
                            <w:pPr>
                              <w:spacing w:line="400" w:lineRule="exact"/>
                              <w:rPr>
                                <w:rFonts w:ascii="HG創英角ｺﾞｼｯｸUB" w:eastAsia="HG創英角ｺﾞｼｯｸUB" w:hAnsi="HG創英角ｺﾞｼｯｸUB"/>
                                <w:sz w:val="36"/>
                                <w:szCs w:val="40"/>
                              </w:rPr>
                            </w:pPr>
                            <w:r w:rsidRPr="00A96620">
                              <w:rPr>
                                <w:rFonts w:ascii="HG創英角ｺﾞｼｯｸUB" w:eastAsia="HG創英角ｺﾞｼｯｸUB" w:hAnsi="HG創英角ｺﾞｼｯｸUB"/>
                                <w:sz w:val="36"/>
                                <w:szCs w:val="40"/>
                              </w:rPr>
                              <w:t>TEL.</w:t>
                            </w:r>
                            <w:r w:rsidR="00C75EFB" w:rsidRPr="00A96620"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  <w:szCs w:val="40"/>
                              </w:rPr>
                              <w:t>054</w:t>
                            </w:r>
                            <w:r w:rsidR="00A96620" w:rsidRPr="00A96620"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  <w:szCs w:val="40"/>
                              </w:rPr>
                              <w:t>-</w:t>
                            </w:r>
                            <w:r w:rsidR="0018523C" w:rsidRPr="00A96620"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  <w:szCs w:val="40"/>
                              </w:rPr>
                              <w:t>200</w:t>
                            </w:r>
                            <w:r w:rsidR="00A96620" w:rsidRPr="00A96620"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  <w:szCs w:val="40"/>
                              </w:rPr>
                              <w:t>-</w:t>
                            </w:r>
                            <w:r w:rsidR="0018523C" w:rsidRPr="00A96620"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  <w:szCs w:val="40"/>
                              </w:rPr>
                              <w:t>4894 ／ FAX.</w:t>
                            </w:r>
                            <w:r w:rsidR="00C75EFB" w:rsidRPr="00A96620"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  <w:szCs w:val="40"/>
                              </w:rPr>
                              <w:t>054</w:t>
                            </w:r>
                            <w:r w:rsidR="00A96620" w:rsidRPr="00A96620"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  <w:szCs w:val="40"/>
                              </w:rPr>
                              <w:t>-</w:t>
                            </w:r>
                            <w:r w:rsidR="0018523C" w:rsidRPr="00A96620"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  <w:szCs w:val="40"/>
                              </w:rPr>
                              <w:t>200</w:t>
                            </w:r>
                            <w:r w:rsidR="00A96620" w:rsidRPr="00A96620"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  <w:szCs w:val="40"/>
                              </w:rPr>
                              <w:t>-</w:t>
                            </w:r>
                            <w:r w:rsidR="0018523C" w:rsidRPr="00A96620"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  <w:szCs w:val="40"/>
                              </w:rPr>
                              <w:t>4895</w:t>
                            </w:r>
                            <w:r w:rsidR="00A7599C"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  <w:szCs w:val="40"/>
                              </w:rPr>
                              <w:t xml:space="preserve"> </w:t>
                            </w:r>
                          </w:p>
                          <w:p w:rsidR="00243A0A" w:rsidRPr="00C63BD1" w:rsidRDefault="00E76441" w:rsidP="00A96620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36"/>
                                <w:szCs w:val="40"/>
                              </w:rPr>
                            </w:pPr>
                            <w:r w:rsidRPr="00E7644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40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40"/>
                              </w:rPr>
                              <w:t>申込み方法は裏面に記載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99.2pt;margin-top:607.7pt;width:387.75pt;height:65.2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" stroked="f">
                <v:textbox>
                  <w:txbxContent>
                    <w:p w:rsidR="0018523C" w:rsidRPr="0018523C" w:rsidRDefault="003E3C8D" w:rsidP="0018523C">
                      <w:pPr>
                        <w:spacing w:line="400" w:lineRule="exact"/>
                        <w:rPr>
                          <w:rFonts w:ascii="HG創英角ｺﾞｼｯｸUB" w:eastAsia="HG創英角ｺﾞｼｯｸUB" w:hAnsi="HG創英角ｺﾞｼｯｸUB"/>
                          <w:sz w:val="36"/>
                          <w:szCs w:val="40"/>
                        </w:rPr>
                      </w:pPr>
                      <w:r w:rsidRPr="00C63BD1">
                        <w:rPr>
                          <w:rFonts w:ascii="HG創英角ｺﾞｼｯｸUB" w:eastAsia="HG創英角ｺﾞｼｯｸUB" w:hAnsi="HG創英角ｺﾞｼｯｸUB" w:hint="eastAsia"/>
                          <w:sz w:val="36"/>
                          <w:szCs w:val="40"/>
                        </w:rPr>
                        <w:t>静岡市コールセンター</w:t>
                      </w:r>
                      <w:r w:rsidR="0018523C" w:rsidRPr="00C63BD1">
                        <w:rPr>
                          <w:rFonts w:ascii="HG創英角ｺﾞｼｯｸUB" w:eastAsia="HG創英角ｺﾞｼｯｸUB" w:hAnsi="HG創英角ｺﾞｼｯｸUB" w:hint="eastAsia"/>
                          <w:sz w:val="36"/>
                          <w:szCs w:val="40"/>
                        </w:rPr>
                        <w:t>まで</w:t>
                      </w:r>
                      <w:r w:rsidR="0018523C" w:rsidRPr="00C63BD1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40"/>
                        </w:rPr>
                        <w:t>（定員200名）</w:t>
                      </w:r>
                    </w:p>
                    <w:p w:rsidR="00C75EFB" w:rsidRDefault="00243A0A" w:rsidP="0018523C">
                      <w:pPr>
                        <w:spacing w:line="400" w:lineRule="exact"/>
                        <w:rPr>
                          <w:rFonts w:ascii="HG創英角ｺﾞｼｯｸUB" w:eastAsia="HG創英角ｺﾞｼｯｸUB" w:hAnsi="HG創英角ｺﾞｼｯｸUB"/>
                          <w:sz w:val="36"/>
                          <w:szCs w:val="40"/>
                        </w:rPr>
                      </w:pPr>
                      <w:r w:rsidRPr="00A96620">
                        <w:rPr>
                          <w:rFonts w:ascii="HG創英角ｺﾞｼｯｸUB" w:eastAsia="HG創英角ｺﾞｼｯｸUB" w:hAnsi="HG創英角ｺﾞｼｯｸUB"/>
                          <w:sz w:val="36"/>
                          <w:szCs w:val="40"/>
                        </w:rPr>
                        <w:t>TEL.</w:t>
                      </w:r>
                      <w:r w:rsidR="00C75EFB" w:rsidRPr="00A96620">
                        <w:rPr>
                          <w:rFonts w:ascii="HG創英角ｺﾞｼｯｸUB" w:eastAsia="HG創英角ｺﾞｼｯｸUB" w:hAnsi="HG創英角ｺﾞｼｯｸUB" w:hint="eastAsia"/>
                          <w:sz w:val="36"/>
                          <w:szCs w:val="40"/>
                        </w:rPr>
                        <w:t>054</w:t>
                      </w:r>
                      <w:r w:rsidR="00A96620" w:rsidRPr="00A96620">
                        <w:rPr>
                          <w:rFonts w:ascii="HG創英角ｺﾞｼｯｸUB" w:eastAsia="HG創英角ｺﾞｼｯｸUB" w:hAnsi="HG創英角ｺﾞｼｯｸUB" w:hint="eastAsia"/>
                          <w:sz w:val="36"/>
                          <w:szCs w:val="40"/>
                        </w:rPr>
                        <w:t>-</w:t>
                      </w:r>
                      <w:r w:rsidR="0018523C" w:rsidRPr="00A96620">
                        <w:rPr>
                          <w:rFonts w:ascii="HG創英角ｺﾞｼｯｸUB" w:eastAsia="HG創英角ｺﾞｼｯｸUB" w:hAnsi="HG創英角ｺﾞｼｯｸUB" w:hint="eastAsia"/>
                          <w:sz w:val="36"/>
                          <w:szCs w:val="40"/>
                        </w:rPr>
                        <w:t>200</w:t>
                      </w:r>
                      <w:r w:rsidR="00A96620" w:rsidRPr="00A96620">
                        <w:rPr>
                          <w:rFonts w:ascii="HG創英角ｺﾞｼｯｸUB" w:eastAsia="HG創英角ｺﾞｼｯｸUB" w:hAnsi="HG創英角ｺﾞｼｯｸUB" w:hint="eastAsia"/>
                          <w:sz w:val="36"/>
                          <w:szCs w:val="40"/>
                        </w:rPr>
                        <w:t>-</w:t>
                      </w:r>
                      <w:r w:rsidR="0018523C" w:rsidRPr="00A96620">
                        <w:rPr>
                          <w:rFonts w:ascii="HG創英角ｺﾞｼｯｸUB" w:eastAsia="HG創英角ｺﾞｼｯｸUB" w:hAnsi="HG創英角ｺﾞｼｯｸUB" w:hint="eastAsia"/>
                          <w:sz w:val="36"/>
                          <w:szCs w:val="40"/>
                        </w:rPr>
                        <w:t>4894 ／ FAX.</w:t>
                      </w:r>
                      <w:r w:rsidR="00C75EFB" w:rsidRPr="00A96620">
                        <w:rPr>
                          <w:rFonts w:ascii="HG創英角ｺﾞｼｯｸUB" w:eastAsia="HG創英角ｺﾞｼｯｸUB" w:hAnsi="HG創英角ｺﾞｼｯｸUB" w:hint="eastAsia"/>
                          <w:sz w:val="36"/>
                          <w:szCs w:val="40"/>
                        </w:rPr>
                        <w:t>054</w:t>
                      </w:r>
                      <w:r w:rsidR="00A96620" w:rsidRPr="00A96620">
                        <w:rPr>
                          <w:rFonts w:ascii="HG創英角ｺﾞｼｯｸUB" w:eastAsia="HG創英角ｺﾞｼｯｸUB" w:hAnsi="HG創英角ｺﾞｼｯｸUB" w:hint="eastAsia"/>
                          <w:sz w:val="36"/>
                          <w:szCs w:val="40"/>
                        </w:rPr>
                        <w:t>-</w:t>
                      </w:r>
                      <w:r w:rsidR="0018523C" w:rsidRPr="00A96620">
                        <w:rPr>
                          <w:rFonts w:ascii="HG創英角ｺﾞｼｯｸUB" w:eastAsia="HG創英角ｺﾞｼｯｸUB" w:hAnsi="HG創英角ｺﾞｼｯｸUB" w:hint="eastAsia"/>
                          <w:sz w:val="36"/>
                          <w:szCs w:val="40"/>
                        </w:rPr>
                        <w:t>200</w:t>
                      </w:r>
                      <w:r w:rsidR="00A96620" w:rsidRPr="00A96620">
                        <w:rPr>
                          <w:rFonts w:ascii="HG創英角ｺﾞｼｯｸUB" w:eastAsia="HG創英角ｺﾞｼｯｸUB" w:hAnsi="HG創英角ｺﾞｼｯｸUB" w:hint="eastAsia"/>
                          <w:sz w:val="36"/>
                          <w:szCs w:val="40"/>
                        </w:rPr>
                        <w:t>-</w:t>
                      </w:r>
                      <w:r w:rsidR="0018523C" w:rsidRPr="00A96620">
                        <w:rPr>
                          <w:rFonts w:ascii="HG創英角ｺﾞｼｯｸUB" w:eastAsia="HG創英角ｺﾞｼｯｸUB" w:hAnsi="HG創英角ｺﾞｼｯｸUB" w:hint="eastAsia"/>
                          <w:sz w:val="36"/>
                          <w:szCs w:val="40"/>
                        </w:rPr>
                        <w:t>4895</w:t>
                      </w:r>
                      <w:r w:rsidR="00A7599C">
                        <w:rPr>
                          <w:rFonts w:ascii="HG創英角ｺﾞｼｯｸUB" w:eastAsia="HG創英角ｺﾞｼｯｸUB" w:hAnsi="HG創英角ｺﾞｼｯｸUB" w:hint="eastAsia"/>
                          <w:sz w:val="36"/>
                          <w:szCs w:val="40"/>
                        </w:rPr>
                        <w:t xml:space="preserve"> </w:t>
                      </w:r>
                    </w:p>
                    <w:p w:rsidR="00243A0A" w:rsidRPr="00C63BD1" w:rsidRDefault="00E76441" w:rsidP="00A96620">
                      <w:pPr>
                        <w:rPr>
                          <w:rFonts w:ascii="HG創英角ｺﾞｼｯｸUB" w:eastAsia="HG創英角ｺﾞｼｯｸUB" w:hAnsi="HG創英角ｺﾞｼｯｸUB"/>
                          <w:sz w:val="36"/>
                          <w:szCs w:val="40"/>
                        </w:rPr>
                      </w:pPr>
                      <w:r w:rsidRPr="00E76441">
                        <w:rPr>
                          <w:rFonts w:ascii="ＭＳ Ｐゴシック" w:eastAsia="ＭＳ Ｐゴシック" w:hAnsi="ＭＳ Ｐゴシック" w:hint="eastAsia"/>
                          <w:sz w:val="24"/>
                          <w:szCs w:val="40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40"/>
                        </w:rPr>
                        <w:t>申込み方法は裏面に記載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EB064B" wp14:editId="435D344D">
                <wp:simplePos x="0" y="0"/>
                <wp:positionH relativeFrom="column">
                  <wp:posOffset>5498465</wp:posOffset>
                </wp:positionH>
                <wp:positionV relativeFrom="paragraph">
                  <wp:posOffset>1450340</wp:posOffset>
                </wp:positionV>
                <wp:extent cx="945515" cy="945515"/>
                <wp:effectExtent l="0" t="0" r="26035" b="26035"/>
                <wp:wrapNone/>
                <wp:docPr id="31" name="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515" cy="9455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A0A" w:rsidRPr="003443CD" w:rsidRDefault="00243A0A" w:rsidP="00243A0A">
                            <w:pPr>
                              <w:spacing w:line="4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36"/>
                              </w:rPr>
                            </w:pPr>
                            <w:r w:rsidRPr="003443CD"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</w:rPr>
                              <w:t>参加</w:t>
                            </w:r>
                          </w:p>
                          <w:p w:rsidR="00243A0A" w:rsidRPr="003443CD" w:rsidRDefault="00243A0A" w:rsidP="00243A0A">
                            <w:pPr>
                              <w:spacing w:line="4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</w:rPr>
                            </w:pPr>
                            <w:r w:rsidRPr="003443CD"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楕円 31" o:spid="_x0000_s1035" style="position:absolute;left:0;text-align:left;margin-left:432.95pt;margin-top:114.2pt;width:74.45pt;height:74.4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" fillcolor="#4472c4 [3204]" strokecolor="#1f3763 [1604]" strokeweight="1pt">
                <v:stroke joinstyle="miter"/>
                <v:textbox>
                  <w:txbxContent>
                    <w:p w:rsidR="00243A0A" w:rsidRPr="003443CD" w:rsidRDefault="00243A0A" w:rsidP="00243A0A">
                      <w:pPr>
                        <w:spacing w:line="4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36"/>
                        </w:rPr>
                      </w:pPr>
                      <w:r w:rsidRPr="003443CD">
                        <w:rPr>
                          <w:rFonts w:ascii="HG創英角ｺﾞｼｯｸUB" w:eastAsia="HG創英角ｺﾞｼｯｸUB" w:hAnsi="HG創英角ｺﾞｼｯｸUB" w:hint="eastAsia"/>
                          <w:sz w:val="36"/>
                        </w:rPr>
                        <w:t>参加</w:t>
                      </w:r>
                    </w:p>
                    <w:p w:rsidR="00243A0A" w:rsidRPr="003443CD" w:rsidRDefault="00243A0A" w:rsidP="00243A0A">
                      <w:pPr>
                        <w:spacing w:line="4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32"/>
                        </w:rPr>
                      </w:pPr>
                      <w:r w:rsidRPr="003443CD">
                        <w:rPr>
                          <w:rFonts w:ascii="HG創英角ｺﾞｼｯｸUB" w:eastAsia="HG創英角ｺﾞｼｯｸUB" w:hAnsi="HG創英角ｺﾞｼｯｸUB" w:hint="eastAsia"/>
                          <w:sz w:val="36"/>
                        </w:rPr>
                        <w:t>無料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AC4BA1" wp14:editId="11DE61A4">
                <wp:simplePos x="0" y="0"/>
                <wp:positionH relativeFrom="margin">
                  <wp:posOffset>1307465</wp:posOffset>
                </wp:positionH>
                <wp:positionV relativeFrom="paragraph">
                  <wp:posOffset>1501775</wp:posOffset>
                </wp:positionV>
                <wp:extent cx="5158105" cy="942975"/>
                <wp:effectExtent l="0" t="0" r="0" b="0"/>
                <wp:wrapNone/>
                <wp:docPr id="5" name="テキスト プレースホルダー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158105" cy="942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3C1D" w:rsidRPr="00835C8B" w:rsidRDefault="008F5A48" w:rsidP="00AF2E73">
                            <w:pPr>
                              <w:pStyle w:val="Web"/>
                              <w:spacing w:before="0" w:beforeAutospacing="0" w:after="0" w:afterAutospacing="0" w:line="720" w:lineRule="exact"/>
                              <w:rPr>
                                <w:rFonts w:ascii="HG創英角ｺﾞｼｯｸUB" w:eastAsia="HG創英角ｺﾞｼｯｸUB" w:hAnsi="HG創英角ｺﾞｼｯｸUB"/>
                                <w:sz w:val="64"/>
                                <w:szCs w:val="64"/>
                              </w:rPr>
                            </w:pPr>
                            <w:r w:rsidRPr="008F5A48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kern w:val="24"/>
                                <w:position w:val="1"/>
                                <w:sz w:val="48"/>
                                <w:szCs w:val="64"/>
                              </w:rPr>
                              <w:t>平成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theme="minorBidi" w:hint="eastAsia"/>
                                <w:kern w:val="24"/>
                                <w:position w:val="1"/>
                                <w:sz w:val="72"/>
                                <w:szCs w:val="64"/>
                              </w:rPr>
                              <w:t>31</w:t>
                            </w:r>
                            <w:r w:rsidR="00A43C1D" w:rsidRPr="00B9020A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kern w:val="24"/>
                                <w:position w:val="1"/>
                                <w:sz w:val="48"/>
                                <w:szCs w:val="64"/>
                              </w:rPr>
                              <w:t>年</w:t>
                            </w:r>
                            <w:r w:rsidR="00A43C1D" w:rsidRPr="00B9020A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kern w:val="24"/>
                                <w:position w:val="1"/>
                                <w:sz w:val="72"/>
                                <w:szCs w:val="64"/>
                              </w:rPr>
                              <w:t>1</w:t>
                            </w:r>
                            <w:r w:rsidR="00A43C1D" w:rsidRPr="00B9020A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kern w:val="24"/>
                                <w:position w:val="1"/>
                                <w:sz w:val="48"/>
                                <w:szCs w:val="64"/>
                              </w:rPr>
                              <w:t>月</w:t>
                            </w:r>
                            <w:r w:rsidR="00A43C1D" w:rsidRPr="00B9020A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kern w:val="24"/>
                                <w:position w:val="1"/>
                                <w:sz w:val="72"/>
                                <w:szCs w:val="64"/>
                              </w:rPr>
                              <w:t>27</w:t>
                            </w:r>
                            <w:r w:rsidR="00A43C1D" w:rsidRPr="00B9020A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kern w:val="24"/>
                                <w:position w:val="1"/>
                                <w:sz w:val="48"/>
                                <w:szCs w:val="64"/>
                              </w:rPr>
                              <w:t>日</w:t>
                            </w:r>
                            <w:r w:rsidR="00401320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kern w:val="24"/>
                                <w:position w:val="1"/>
                                <w:sz w:val="64"/>
                                <w:szCs w:val="64"/>
                              </w:rPr>
                              <w:t>(</w:t>
                            </w:r>
                            <w:r w:rsidR="00A43C1D" w:rsidRPr="00B9020A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color w:val="FF0000"/>
                                <w:kern w:val="24"/>
                                <w:position w:val="1"/>
                                <w:sz w:val="72"/>
                                <w:szCs w:val="64"/>
                              </w:rPr>
                              <w:t>日</w:t>
                            </w:r>
                            <w:r w:rsidR="00401320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kern w:val="24"/>
                                <w:position w:val="1"/>
                                <w:sz w:val="64"/>
                                <w:szCs w:val="64"/>
                              </w:rPr>
                              <w:t>)</w:t>
                            </w:r>
                          </w:p>
                          <w:p w:rsidR="00A43C1D" w:rsidRPr="00AF2E73" w:rsidRDefault="00665EF3" w:rsidP="00AF2E73">
                            <w:pPr>
                              <w:pStyle w:val="Web"/>
                              <w:spacing w:before="0" w:beforeAutospacing="0" w:after="0" w:afterAutospacing="0" w:line="720" w:lineRule="exact"/>
                              <w:rPr>
                                <w:rFonts w:ascii="HG創英角ｺﾞｼｯｸUB" w:eastAsia="HG創英角ｺﾞｼｯｸUB" w:hAnsi="HG創英角ｺﾞｼｯｸUB"/>
                                <w:sz w:val="21"/>
                              </w:rPr>
                            </w:pPr>
                            <w:r w:rsidRPr="00835C8B">
                              <w:rPr>
                                <w:rFonts w:ascii="HG創英角ｺﾞｼｯｸUB" w:eastAsia="HG創英角ｺﾞｼｯｸUB" w:hAnsi="HG創英角ｺﾞｼｯｸUB" w:cstheme="minorBidi"/>
                                <w:kern w:val="24"/>
                                <w:position w:val="1"/>
                                <w:sz w:val="64"/>
                                <w:szCs w:val="64"/>
                              </w:rPr>
                              <w:t>13:30～16:00</w:t>
                            </w:r>
                            <w:r w:rsidR="00A43C1D" w:rsidRPr="00401320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kern w:val="24"/>
                                <w:sz w:val="32"/>
                                <w:szCs w:val="40"/>
                              </w:rPr>
                              <w:t>（開場13:00）</w:t>
                            </w:r>
                          </w:p>
                        </w:txbxContent>
                      </wps:txbx>
                      <wps:bodyPr vert="horz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テキスト プレースホルダー 4" o:spid="_x0000_s1036" style="position:absolute;left:0;text-align:left;margin-left:102.95pt;margin-top:118.25pt;width:406.15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" filled="f" stroked="f">
                <v:path arrowok="t"/>
                <o:lock v:ext="edit" grouping="t"/>
                <v:textbox inset="0,0,0,0">
                  <w:txbxContent>
                    <w:p w:rsidR="00A43C1D" w:rsidRPr="00835C8B" w:rsidRDefault="008F5A48" w:rsidP="00AF2E73">
                      <w:pPr>
                        <w:pStyle w:val="Web"/>
                        <w:spacing w:before="0" w:beforeAutospacing="0" w:after="0" w:afterAutospacing="0" w:line="720" w:lineRule="exact"/>
                        <w:rPr>
                          <w:rFonts w:ascii="HG創英角ｺﾞｼｯｸUB" w:eastAsia="HG創英角ｺﾞｼｯｸUB" w:hAnsi="HG創英角ｺﾞｼｯｸUB"/>
                          <w:sz w:val="64"/>
                          <w:szCs w:val="64"/>
                        </w:rPr>
                      </w:pPr>
                      <w:r w:rsidRPr="008F5A48">
                        <w:rPr>
                          <w:rFonts w:ascii="HG創英角ｺﾞｼｯｸUB" w:eastAsia="HG創英角ｺﾞｼｯｸUB" w:hAnsi="HG創英角ｺﾞｼｯｸUB" w:cstheme="minorBidi" w:hint="eastAsia"/>
                          <w:kern w:val="24"/>
                          <w:position w:val="1"/>
                          <w:sz w:val="48"/>
                          <w:szCs w:val="64"/>
                        </w:rPr>
                        <w:t>平成</w:t>
                      </w:r>
                      <w:r>
                        <w:rPr>
                          <w:rFonts w:ascii="HG創英角ｺﾞｼｯｸUB" w:eastAsia="HG創英角ｺﾞｼｯｸUB" w:hAnsi="HG創英角ｺﾞｼｯｸUB" w:cstheme="minorBidi" w:hint="eastAsia"/>
                          <w:kern w:val="24"/>
                          <w:position w:val="1"/>
                          <w:sz w:val="72"/>
                          <w:szCs w:val="64"/>
                        </w:rPr>
                        <w:t>31</w:t>
                      </w:r>
                      <w:r w:rsidR="00A43C1D" w:rsidRPr="00B9020A">
                        <w:rPr>
                          <w:rFonts w:ascii="HG創英角ｺﾞｼｯｸUB" w:eastAsia="HG創英角ｺﾞｼｯｸUB" w:hAnsi="HG創英角ｺﾞｼｯｸUB" w:cstheme="minorBidi" w:hint="eastAsia"/>
                          <w:kern w:val="24"/>
                          <w:position w:val="1"/>
                          <w:sz w:val="48"/>
                          <w:szCs w:val="64"/>
                        </w:rPr>
                        <w:t>年</w:t>
                      </w:r>
                      <w:r w:rsidR="00A43C1D" w:rsidRPr="00B9020A">
                        <w:rPr>
                          <w:rFonts w:ascii="HG創英角ｺﾞｼｯｸUB" w:eastAsia="HG創英角ｺﾞｼｯｸUB" w:hAnsi="HG創英角ｺﾞｼｯｸUB" w:cstheme="minorBidi" w:hint="eastAsia"/>
                          <w:kern w:val="24"/>
                          <w:position w:val="1"/>
                          <w:sz w:val="72"/>
                          <w:szCs w:val="64"/>
                        </w:rPr>
                        <w:t>1</w:t>
                      </w:r>
                      <w:r w:rsidR="00A43C1D" w:rsidRPr="00B9020A">
                        <w:rPr>
                          <w:rFonts w:ascii="HG創英角ｺﾞｼｯｸUB" w:eastAsia="HG創英角ｺﾞｼｯｸUB" w:hAnsi="HG創英角ｺﾞｼｯｸUB" w:cstheme="minorBidi" w:hint="eastAsia"/>
                          <w:kern w:val="24"/>
                          <w:position w:val="1"/>
                          <w:sz w:val="48"/>
                          <w:szCs w:val="64"/>
                        </w:rPr>
                        <w:t>月</w:t>
                      </w:r>
                      <w:r w:rsidR="00A43C1D" w:rsidRPr="00B9020A">
                        <w:rPr>
                          <w:rFonts w:ascii="HG創英角ｺﾞｼｯｸUB" w:eastAsia="HG創英角ｺﾞｼｯｸUB" w:hAnsi="HG創英角ｺﾞｼｯｸUB" w:cstheme="minorBidi" w:hint="eastAsia"/>
                          <w:kern w:val="24"/>
                          <w:position w:val="1"/>
                          <w:sz w:val="72"/>
                          <w:szCs w:val="64"/>
                        </w:rPr>
                        <w:t>27</w:t>
                      </w:r>
                      <w:r w:rsidR="00A43C1D" w:rsidRPr="00B9020A">
                        <w:rPr>
                          <w:rFonts w:ascii="HG創英角ｺﾞｼｯｸUB" w:eastAsia="HG創英角ｺﾞｼｯｸUB" w:hAnsi="HG創英角ｺﾞｼｯｸUB" w:cstheme="minorBidi" w:hint="eastAsia"/>
                          <w:kern w:val="24"/>
                          <w:position w:val="1"/>
                          <w:sz w:val="48"/>
                          <w:szCs w:val="64"/>
                        </w:rPr>
                        <w:t>日</w:t>
                      </w:r>
                      <w:r w:rsidR="00401320">
                        <w:rPr>
                          <w:rFonts w:ascii="HG創英角ｺﾞｼｯｸUB" w:eastAsia="HG創英角ｺﾞｼｯｸUB" w:hAnsi="HG創英角ｺﾞｼｯｸUB" w:cstheme="minorBidi" w:hint="eastAsia"/>
                          <w:kern w:val="24"/>
                          <w:position w:val="1"/>
                          <w:sz w:val="64"/>
                          <w:szCs w:val="64"/>
                        </w:rPr>
                        <w:t>(</w:t>
                      </w:r>
                      <w:r w:rsidR="00A43C1D" w:rsidRPr="00B9020A">
                        <w:rPr>
                          <w:rFonts w:ascii="HG創英角ｺﾞｼｯｸUB" w:eastAsia="HG創英角ｺﾞｼｯｸUB" w:hAnsi="HG創英角ｺﾞｼｯｸUB" w:cstheme="minorBidi" w:hint="eastAsia"/>
                          <w:color w:val="FF0000"/>
                          <w:kern w:val="24"/>
                          <w:position w:val="1"/>
                          <w:sz w:val="72"/>
                          <w:szCs w:val="64"/>
                        </w:rPr>
                        <w:t>日</w:t>
                      </w:r>
                      <w:r w:rsidR="00401320">
                        <w:rPr>
                          <w:rFonts w:ascii="HG創英角ｺﾞｼｯｸUB" w:eastAsia="HG創英角ｺﾞｼｯｸUB" w:hAnsi="HG創英角ｺﾞｼｯｸUB" w:cstheme="minorBidi" w:hint="eastAsia"/>
                          <w:kern w:val="24"/>
                          <w:position w:val="1"/>
                          <w:sz w:val="64"/>
                          <w:szCs w:val="64"/>
                        </w:rPr>
                        <w:t>)</w:t>
                      </w:r>
                    </w:p>
                    <w:p w:rsidR="00A43C1D" w:rsidRPr="00AF2E73" w:rsidRDefault="00665EF3" w:rsidP="00AF2E73">
                      <w:pPr>
                        <w:pStyle w:val="Web"/>
                        <w:spacing w:before="0" w:beforeAutospacing="0" w:after="0" w:afterAutospacing="0" w:line="720" w:lineRule="exact"/>
                        <w:rPr>
                          <w:rFonts w:ascii="HG創英角ｺﾞｼｯｸUB" w:eastAsia="HG創英角ｺﾞｼｯｸUB" w:hAnsi="HG創英角ｺﾞｼｯｸUB"/>
                          <w:sz w:val="21"/>
                        </w:rPr>
                      </w:pPr>
                      <w:r w:rsidRPr="00835C8B">
                        <w:rPr>
                          <w:rFonts w:ascii="HG創英角ｺﾞｼｯｸUB" w:eastAsia="HG創英角ｺﾞｼｯｸUB" w:hAnsi="HG創英角ｺﾞｼｯｸUB" w:cstheme="minorBidi"/>
                          <w:kern w:val="24"/>
                          <w:position w:val="1"/>
                          <w:sz w:val="64"/>
                          <w:szCs w:val="64"/>
                        </w:rPr>
                        <w:t>13:30～16:00</w:t>
                      </w:r>
                      <w:r w:rsidR="00A43C1D" w:rsidRPr="00401320">
                        <w:rPr>
                          <w:rFonts w:ascii="HG創英角ｺﾞｼｯｸUB" w:eastAsia="HG創英角ｺﾞｼｯｸUB" w:hAnsi="HG創英角ｺﾞｼｯｸUB" w:cstheme="minorBidi" w:hint="eastAsia"/>
                          <w:kern w:val="24"/>
                          <w:sz w:val="32"/>
                          <w:szCs w:val="40"/>
                        </w:rPr>
                        <w:t>（開場13:00）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54979D" wp14:editId="17491D02">
                <wp:simplePos x="0" y="0"/>
                <wp:positionH relativeFrom="margin">
                  <wp:posOffset>149225</wp:posOffset>
                </wp:positionH>
                <wp:positionV relativeFrom="paragraph">
                  <wp:posOffset>1525905</wp:posOffset>
                </wp:positionV>
                <wp:extent cx="899795" cy="395605"/>
                <wp:effectExtent l="0" t="0" r="33655" b="23495"/>
                <wp:wrapNone/>
                <wp:docPr id="1" name="矢印: 五方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395605"/>
                        </a:xfrm>
                        <a:prstGeom prst="homePlat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1BE8" w:rsidRPr="00251BE8" w:rsidRDefault="00251BE8" w:rsidP="00251BE8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251BE8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日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51BE8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15" style="position:absolute;left:0;text-align:left;margin-left:11.75pt;margin-top:120.15pt;width:70.85pt;height:31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" adj="16852" fillcolor="red" strokecolor="#1f3763 [1604]" strokeweight="1pt">
                <v:textbox>
                  <w:txbxContent>
                    <w:p w:rsidR="00251BE8" w:rsidRPr="00251BE8" w:rsidRDefault="00251BE8" w:rsidP="00251BE8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251BE8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日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 xml:space="preserve"> </w:t>
                      </w:r>
                      <w:r w:rsidRPr="00251BE8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0A5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EA8754" wp14:editId="425684CC">
                <wp:simplePos x="0" y="0"/>
                <wp:positionH relativeFrom="margin">
                  <wp:posOffset>5715</wp:posOffset>
                </wp:positionH>
                <wp:positionV relativeFrom="paragraph">
                  <wp:posOffset>8585835</wp:posOffset>
                </wp:positionV>
                <wp:extent cx="6464300" cy="913765"/>
                <wp:effectExtent l="0" t="0" r="12700" b="1968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0" cy="9137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15E4D" w:rsidRPr="00401320" w:rsidRDefault="00915E4D" w:rsidP="00401320">
                            <w:pPr>
                              <w:spacing w:line="360" w:lineRule="exact"/>
                              <w:ind w:firstLineChars="100" w:firstLine="260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401320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6"/>
                                <w:szCs w:val="26"/>
                              </w:rPr>
                              <w:t>主</w:t>
                            </w:r>
                            <w:r w:rsidR="00E0170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401320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6"/>
                                <w:szCs w:val="26"/>
                              </w:rPr>
                              <w:t>催</w:t>
                            </w:r>
                            <w:r w:rsidRPr="00401320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 xml:space="preserve">　静岡市</w:t>
                            </w:r>
                          </w:p>
                          <w:p w:rsidR="00915E4D" w:rsidRPr="00401320" w:rsidRDefault="00E01707" w:rsidP="006341DA">
                            <w:pPr>
                              <w:spacing w:line="300" w:lineRule="exact"/>
                              <w:ind w:firstLineChars="100" w:firstLine="260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6"/>
                                <w:szCs w:val="26"/>
                              </w:rPr>
                              <w:t>受</w:t>
                            </w:r>
                            <w:r w:rsidR="00915E4D" w:rsidRPr="00401320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6"/>
                                <w:szCs w:val="26"/>
                              </w:rPr>
                              <w:t>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6"/>
                                <w:szCs w:val="26"/>
                              </w:rPr>
                              <w:t>者</w:t>
                            </w:r>
                            <w:r w:rsidR="00915E4D" w:rsidRPr="00401320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 xml:space="preserve">　静岡市社会福祉協議会 駿河区地域福祉推進センター</w:t>
                            </w:r>
                          </w:p>
                          <w:p w:rsidR="00915E4D" w:rsidRPr="00401320" w:rsidRDefault="00915E4D" w:rsidP="006341DA">
                            <w:pPr>
                              <w:spacing w:line="300" w:lineRule="exact"/>
                              <w:ind w:firstLineChars="100" w:firstLine="260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401320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問合せ先　〒422-</w:t>
                            </w:r>
                            <w:r w:rsidR="003F5E90" w:rsidRPr="00401320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0874</w:t>
                            </w:r>
                            <w:r w:rsidRPr="00401320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静岡市駿河区南八幡</w:t>
                            </w:r>
                            <w:r w:rsidR="00507688" w:rsidRPr="00401320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町</w:t>
                            </w:r>
                            <w:r w:rsidRPr="00401320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3-1</w:t>
                            </w:r>
                            <w:r w:rsidRPr="00401320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01320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静岡市地域福祉共生センター内</w:t>
                            </w:r>
                          </w:p>
                          <w:p w:rsidR="00915E4D" w:rsidRPr="00401320" w:rsidRDefault="00915E4D" w:rsidP="006341DA">
                            <w:pPr>
                              <w:spacing w:line="300" w:lineRule="exact"/>
                              <w:ind w:firstLineChars="600" w:firstLine="1560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401320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TEL.054-280-6150　／　FAX.054-286-9545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8" type="#_x0000_t202" style="position:absolute;left:0;text-align:left;margin-left:.45pt;margin-top:676.05pt;width:509pt;height:71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" filled="f" strokecolor="black [3213]" strokeweight=".5pt">
                <v:textbox>
                  <w:txbxContent>
                    <w:p w:rsidR="00915E4D" w:rsidRPr="00401320" w:rsidRDefault="00915E4D" w:rsidP="00401320">
                      <w:pPr>
                        <w:spacing w:line="360" w:lineRule="exact"/>
                        <w:ind w:firstLineChars="100" w:firstLine="260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 w:rsidRPr="00401320">
                        <w:rPr>
                          <w:rFonts w:ascii="ＭＳ Ｐゴシック" w:eastAsia="ＭＳ Ｐゴシック" w:hAnsi="ＭＳ Ｐゴシック" w:hint="eastAsia"/>
                          <w:kern w:val="0"/>
                          <w:sz w:val="26"/>
                          <w:szCs w:val="26"/>
                        </w:rPr>
                        <w:t>主</w:t>
                      </w:r>
                      <w:r w:rsidR="00E01707">
                        <w:rPr>
                          <w:rFonts w:ascii="ＭＳ Ｐゴシック" w:eastAsia="ＭＳ Ｐゴシック" w:hAnsi="ＭＳ Ｐゴシック" w:hint="eastAsia"/>
                          <w:kern w:val="0"/>
                          <w:sz w:val="26"/>
                          <w:szCs w:val="26"/>
                        </w:rPr>
                        <w:t xml:space="preserve">  </w:t>
                      </w:r>
                      <w:r w:rsidRPr="00401320">
                        <w:rPr>
                          <w:rFonts w:ascii="ＭＳ Ｐゴシック" w:eastAsia="ＭＳ Ｐゴシック" w:hAnsi="ＭＳ Ｐゴシック" w:hint="eastAsia"/>
                          <w:kern w:val="0"/>
                          <w:sz w:val="26"/>
                          <w:szCs w:val="26"/>
                        </w:rPr>
                        <w:t>催</w:t>
                      </w:r>
                      <w:r w:rsidRPr="00401320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 xml:space="preserve">　静岡市</w:t>
                      </w:r>
                    </w:p>
                    <w:p w:rsidR="00915E4D" w:rsidRPr="00401320" w:rsidRDefault="00E01707" w:rsidP="006341DA">
                      <w:pPr>
                        <w:spacing w:line="300" w:lineRule="exact"/>
                        <w:ind w:firstLineChars="100" w:firstLine="260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6"/>
                          <w:szCs w:val="26"/>
                        </w:rPr>
                        <w:t>受</w:t>
                      </w:r>
                      <w:r w:rsidR="00915E4D" w:rsidRPr="00401320">
                        <w:rPr>
                          <w:rFonts w:ascii="ＭＳ Ｐゴシック" w:eastAsia="ＭＳ Ｐゴシック" w:hAnsi="ＭＳ Ｐゴシック" w:hint="eastAsia"/>
                          <w:kern w:val="0"/>
                          <w:sz w:val="26"/>
                          <w:szCs w:val="26"/>
                        </w:rPr>
                        <w:t>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6"/>
                          <w:szCs w:val="26"/>
                        </w:rPr>
                        <w:t>者</w:t>
                      </w:r>
                      <w:r w:rsidR="00915E4D" w:rsidRPr="00401320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 xml:space="preserve">　静岡市社会福祉協議会 駿河区地域福祉推進センター</w:t>
                      </w:r>
                    </w:p>
                    <w:p w:rsidR="00915E4D" w:rsidRPr="00401320" w:rsidRDefault="00915E4D" w:rsidP="006341DA">
                      <w:pPr>
                        <w:spacing w:line="300" w:lineRule="exact"/>
                        <w:ind w:firstLineChars="100" w:firstLine="260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 w:rsidRPr="00401320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問合せ先　〒422-</w:t>
                      </w:r>
                      <w:r w:rsidR="003F5E90" w:rsidRPr="00401320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0874</w:t>
                      </w:r>
                      <w:r w:rsidRPr="00401320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静岡市駿河区南八幡</w:t>
                      </w:r>
                      <w:r w:rsidR="00507688" w:rsidRPr="00401320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町</w:t>
                      </w:r>
                      <w:r w:rsidRPr="00401320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3-1</w:t>
                      </w:r>
                      <w:r w:rsidRPr="00401320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t xml:space="preserve"> </w:t>
                      </w:r>
                      <w:r w:rsidRPr="00401320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静岡市地域福祉共生センター内</w:t>
                      </w:r>
                    </w:p>
                    <w:p w:rsidR="00915E4D" w:rsidRPr="00401320" w:rsidRDefault="00915E4D" w:rsidP="006341DA">
                      <w:pPr>
                        <w:spacing w:line="300" w:lineRule="exact"/>
                        <w:ind w:firstLineChars="600" w:firstLine="1560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 w:rsidRPr="00401320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TEL.054-280-6150　／　FAX.054-286-9545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0A52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C315384" wp14:editId="5B5D946A">
                <wp:simplePos x="0" y="0"/>
                <wp:positionH relativeFrom="margin">
                  <wp:posOffset>153035</wp:posOffset>
                </wp:positionH>
                <wp:positionV relativeFrom="paragraph">
                  <wp:posOffset>6867525</wp:posOffset>
                </wp:positionV>
                <wp:extent cx="6382385" cy="866775"/>
                <wp:effectExtent l="0" t="0" r="0" b="0"/>
                <wp:wrapSquare wrapText="bothSides"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238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F5D" w:rsidRPr="004171BD" w:rsidRDefault="00FE2F5D" w:rsidP="00FE2F5D">
                            <w:pPr>
                              <w:spacing w:line="400" w:lineRule="exact"/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32"/>
                              </w:rPr>
                            </w:pPr>
                            <w:r w:rsidRPr="004171BD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【交流企画】</w:t>
                            </w:r>
                          </w:p>
                          <w:p w:rsidR="009C0A84" w:rsidRDefault="00FE2F5D" w:rsidP="009C0A84">
                            <w:pPr>
                              <w:spacing w:line="360" w:lineRule="exact"/>
                              <w:ind w:leftChars="134" w:left="284" w:hangingChars="1" w:hanging="3"/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32"/>
                              </w:rPr>
                            </w:pPr>
                            <w:r w:rsidRPr="00FE2F5D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32"/>
                              </w:rPr>
                              <w:t>福祉施設の手作り品（パン、クッキー、木工製品、布製品等）</w:t>
                            </w:r>
                            <w:r w:rsidR="009C0A84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32"/>
                              </w:rPr>
                              <w:t>を</w:t>
                            </w:r>
                            <w:r w:rsidRPr="00FE2F5D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32"/>
                              </w:rPr>
                              <w:t>販売！</w:t>
                            </w:r>
                          </w:p>
                          <w:p w:rsidR="00FE2F5D" w:rsidRPr="004171BD" w:rsidRDefault="009C0A84" w:rsidP="009C0A84">
                            <w:pPr>
                              <w:spacing w:line="360" w:lineRule="exact"/>
                              <w:ind w:leftChars="134" w:left="283" w:hangingChars="1" w:hanging="2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32"/>
                              </w:rPr>
                            </w:pPr>
                            <w:r w:rsidRPr="00417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</w:rPr>
                              <w:t>※販売時間は13:00～15:00</w:t>
                            </w:r>
                          </w:p>
                          <w:p w:rsidR="00FE2F5D" w:rsidRPr="009C0A84" w:rsidRDefault="00FE2F5D" w:rsidP="00FE2F5D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2.05pt;margin-top:540.75pt;width:502.55pt;height:68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" filled="f" stroked="f">
                <v:textbox>
                  <w:txbxContent>
                    <w:p w:rsidR="00FE2F5D" w:rsidRPr="004171BD" w:rsidRDefault="00FE2F5D" w:rsidP="00FE2F5D">
                      <w:pPr>
                        <w:spacing w:line="400" w:lineRule="exact"/>
                        <w:rPr>
                          <w:rFonts w:ascii="HG創英角ｺﾞｼｯｸUB" w:eastAsia="HG創英角ｺﾞｼｯｸUB" w:hAnsi="HG創英角ｺﾞｼｯｸUB"/>
                          <w:sz w:val="28"/>
                          <w:szCs w:val="32"/>
                        </w:rPr>
                      </w:pPr>
                      <w:r w:rsidRPr="004171BD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【交流企画】</w:t>
                      </w:r>
                    </w:p>
                    <w:p w:rsidR="009C0A84" w:rsidRDefault="00FE2F5D" w:rsidP="009C0A84">
                      <w:pPr>
                        <w:spacing w:line="360" w:lineRule="exact"/>
                        <w:ind w:leftChars="134" w:left="284" w:hangingChars="1" w:hanging="3"/>
                        <w:rPr>
                          <w:rFonts w:ascii="HG創英角ｺﾞｼｯｸUB" w:eastAsia="HG創英角ｺﾞｼｯｸUB" w:hAnsi="HG創英角ｺﾞｼｯｸUB"/>
                          <w:sz w:val="28"/>
                          <w:szCs w:val="32"/>
                        </w:rPr>
                      </w:pPr>
                      <w:r w:rsidRPr="00FE2F5D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32"/>
                        </w:rPr>
                        <w:t>福祉施設の手作り品（パン、クッキー、木工製品、布製品等）</w:t>
                      </w:r>
                      <w:r w:rsidR="009C0A84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32"/>
                        </w:rPr>
                        <w:t>を</w:t>
                      </w:r>
                      <w:r w:rsidRPr="00FE2F5D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32"/>
                        </w:rPr>
                        <w:t>販売！</w:t>
                      </w:r>
                    </w:p>
                    <w:p w:rsidR="00FE2F5D" w:rsidRPr="004171BD" w:rsidRDefault="009C0A84" w:rsidP="009C0A84">
                      <w:pPr>
                        <w:spacing w:line="360" w:lineRule="exact"/>
                        <w:ind w:leftChars="134" w:left="283" w:hangingChars="1" w:hanging="2"/>
                        <w:rPr>
                          <w:rFonts w:ascii="ＭＳ Ｐゴシック" w:eastAsia="ＭＳ Ｐゴシック" w:hAnsi="ＭＳ Ｐゴシック"/>
                          <w:sz w:val="24"/>
                          <w:szCs w:val="32"/>
                        </w:rPr>
                      </w:pPr>
                      <w:r w:rsidRPr="00417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</w:rPr>
                        <w:t>※販売時間は13:00～15:00</w:t>
                      </w:r>
                    </w:p>
                    <w:p w:rsidR="00FE2F5D" w:rsidRPr="009C0A84" w:rsidRDefault="00FE2F5D" w:rsidP="00FE2F5D">
                      <w:pPr>
                        <w:spacing w:line="300" w:lineRule="exact"/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0A52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0139FD1" wp14:editId="7BE6F1AF">
                <wp:simplePos x="0" y="0"/>
                <wp:positionH relativeFrom="margin">
                  <wp:posOffset>153035</wp:posOffset>
                </wp:positionH>
                <wp:positionV relativeFrom="paragraph">
                  <wp:posOffset>5236845</wp:posOffset>
                </wp:positionV>
                <wp:extent cx="3058160" cy="1812290"/>
                <wp:effectExtent l="0" t="0" r="889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60" cy="181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FD5" w:rsidRPr="004171BD" w:rsidRDefault="00C15213" w:rsidP="009B6FD5">
                            <w:pPr>
                              <w:spacing w:line="400" w:lineRule="exact"/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6"/>
                              </w:rPr>
                            </w:pPr>
                            <w:r w:rsidRPr="004171BD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6"/>
                              </w:rPr>
                              <w:t>【</w:t>
                            </w:r>
                            <w:r w:rsidR="009B6FD5" w:rsidRPr="004171BD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6"/>
                              </w:rPr>
                              <w:t>基調講演</w:t>
                            </w:r>
                            <w:r w:rsidRPr="004171BD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6"/>
                              </w:rPr>
                              <w:t>】</w:t>
                            </w:r>
                          </w:p>
                          <w:p w:rsidR="00910F55" w:rsidRPr="003443CD" w:rsidRDefault="00910F55" w:rsidP="00D14C00">
                            <w:pPr>
                              <w:spacing w:line="480" w:lineRule="exact"/>
                              <w:ind w:firstLineChars="600" w:firstLine="1680"/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28"/>
                              </w:rPr>
                            </w:pPr>
                            <w:r w:rsidRPr="003443CD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>講師</w:t>
                            </w:r>
                            <w:r w:rsidR="00D3774E" w:rsidRPr="003443CD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443CD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28"/>
                              </w:rPr>
                              <w:t>合田</w:t>
                            </w:r>
                            <w:r w:rsidRPr="003443CD"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28"/>
                              </w:rPr>
                              <w:t xml:space="preserve"> 敏尚</w:t>
                            </w:r>
                            <w:r w:rsidRPr="003443CD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 xml:space="preserve"> 氏</w:t>
                            </w:r>
                          </w:p>
                          <w:p w:rsidR="00910F55" w:rsidRPr="00862686" w:rsidRDefault="00910F55" w:rsidP="00D3774E">
                            <w:pPr>
                              <w:spacing w:line="320" w:lineRule="exact"/>
                              <w:ind w:firstLineChars="750" w:firstLine="1650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  <w:szCs w:val="36"/>
                              </w:rPr>
                            </w:pPr>
                            <w:r w:rsidRPr="00862686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  <w:szCs w:val="36"/>
                              </w:rPr>
                              <w:t>（静岡県立大学 副学長 兼</w:t>
                            </w:r>
                          </w:p>
                          <w:p w:rsidR="00910F55" w:rsidRPr="00862686" w:rsidRDefault="00910F55" w:rsidP="00D3774E">
                            <w:pPr>
                              <w:spacing w:line="320" w:lineRule="exact"/>
                              <w:ind w:leftChars="850" w:left="1785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  <w:szCs w:val="36"/>
                              </w:rPr>
                            </w:pPr>
                            <w:r w:rsidRPr="00862686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  <w:szCs w:val="36"/>
                              </w:rPr>
                              <w:t>「ふじのくに」みらい共育センター長）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2.05pt;margin-top:412.35pt;width:240.8pt;height:142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" stroked="f">
                <v:textbox>
                  <w:txbxContent>
                    <w:p w:rsidR="009B6FD5" w:rsidRPr="004171BD" w:rsidRDefault="00C15213" w:rsidP="009B6FD5">
                      <w:pPr>
                        <w:spacing w:line="400" w:lineRule="exact"/>
                        <w:rPr>
                          <w:rFonts w:ascii="HG創英角ｺﾞｼｯｸUB" w:eastAsia="HG創英角ｺﾞｼｯｸUB" w:hAnsi="HG創英角ｺﾞｼｯｸUB"/>
                          <w:sz w:val="32"/>
                          <w:szCs w:val="36"/>
                        </w:rPr>
                      </w:pPr>
                      <w:r w:rsidRPr="004171BD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6"/>
                        </w:rPr>
                        <w:t>【</w:t>
                      </w:r>
                      <w:r w:rsidR="009B6FD5" w:rsidRPr="004171BD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6"/>
                        </w:rPr>
                        <w:t>基調講演</w:t>
                      </w:r>
                      <w:r w:rsidRPr="004171BD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6"/>
                        </w:rPr>
                        <w:t>】</w:t>
                      </w:r>
                    </w:p>
                    <w:p w:rsidR="00910F55" w:rsidRPr="003443CD" w:rsidRDefault="00910F55" w:rsidP="00D14C00">
                      <w:pPr>
                        <w:spacing w:line="480" w:lineRule="exact"/>
                        <w:ind w:firstLineChars="600" w:firstLine="1680"/>
                        <w:rPr>
                          <w:rFonts w:ascii="HG創英角ｺﾞｼｯｸUB" w:eastAsia="HG創英角ｺﾞｼｯｸUB" w:hAnsi="HG創英角ｺﾞｼｯｸUB"/>
                          <w:sz w:val="28"/>
                          <w:szCs w:val="28"/>
                        </w:rPr>
                      </w:pPr>
                      <w:r w:rsidRPr="003443CD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>講師</w:t>
                      </w:r>
                      <w:r w:rsidR="00D3774E" w:rsidRPr="003443CD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 xml:space="preserve"> </w:t>
                      </w:r>
                      <w:r w:rsidRPr="003443CD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28"/>
                        </w:rPr>
                        <w:t>合田</w:t>
                      </w:r>
                      <w:r w:rsidRPr="003443CD">
                        <w:rPr>
                          <w:rFonts w:ascii="HG創英角ｺﾞｼｯｸUB" w:eastAsia="HG創英角ｺﾞｼｯｸUB" w:hAnsi="HG創英角ｺﾞｼｯｸUB"/>
                          <w:sz w:val="32"/>
                          <w:szCs w:val="28"/>
                        </w:rPr>
                        <w:t xml:space="preserve"> 敏尚</w:t>
                      </w:r>
                      <w:r w:rsidRPr="003443CD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 xml:space="preserve"> 氏</w:t>
                      </w:r>
                    </w:p>
                    <w:p w:rsidR="00910F55" w:rsidRPr="00862686" w:rsidRDefault="00910F55" w:rsidP="00D3774E">
                      <w:pPr>
                        <w:spacing w:line="320" w:lineRule="exact"/>
                        <w:ind w:firstLineChars="750" w:firstLine="1650"/>
                        <w:rPr>
                          <w:rFonts w:ascii="HG創英角ｺﾞｼｯｸUB" w:eastAsia="HG創英角ｺﾞｼｯｸUB" w:hAnsi="HG創英角ｺﾞｼｯｸUB"/>
                          <w:sz w:val="22"/>
                          <w:szCs w:val="36"/>
                        </w:rPr>
                      </w:pPr>
                      <w:r w:rsidRPr="00862686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  <w:szCs w:val="36"/>
                        </w:rPr>
                        <w:t>（静岡県立大学 副学長 兼</w:t>
                      </w:r>
                    </w:p>
                    <w:p w:rsidR="00910F55" w:rsidRPr="00862686" w:rsidRDefault="00910F55" w:rsidP="00D3774E">
                      <w:pPr>
                        <w:spacing w:line="320" w:lineRule="exact"/>
                        <w:ind w:leftChars="850" w:left="1785"/>
                        <w:rPr>
                          <w:rFonts w:ascii="HG創英角ｺﾞｼｯｸUB" w:eastAsia="HG創英角ｺﾞｼｯｸUB" w:hAnsi="HG創英角ｺﾞｼｯｸUB"/>
                          <w:sz w:val="22"/>
                          <w:szCs w:val="36"/>
                        </w:rPr>
                      </w:pPr>
                      <w:r w:rsidRPr="00862686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  <w:szCs w:val="36"/>
                        </w:rPr>
                        <w:t>「ふじのくに」みらい共育センター長）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0A52">
        <w:rPr>
          <w:noProof/>
        </w:rPr>
        <w:drawing>
          <wp:anchor distT="0" distB="0" distL="114300" distR="114300" simplePos="0" relativeHeight="251678720" behindDoc="0" locked="0" layoutInCell="1" allowOverlap="1" wp14:anchorId="65D2C1D4" wp14:editId="6162DA93">
            <wp:simplePos x="0" y="0"/>
            <wp:positionH relativeFrom="column">
              <wp:posOffset>355600</wp:posOffset>
            </wp:positionH>
            <wp:positionV relativeFrom="paragraph">
              <wp:posOffset>5601335</wp:posOffset>
            </wp:positionV>
            <wp:extent cx="883920" cy="1187450"/>
            <wp:effectExtent l="0" t="0" r="0" b="0"/>
            <wp:wrapNone/>
            <wp:docPr id="15" name="図 15" descr="åçï¼åç° æå°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åçï¼åç° æå°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A52">
        <w:rPr>
          <w:noProof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28681D35" wp14:editId="3D3551FF">
                <wp:simplePos x="0" y="0"/>
                <wp:positionH relativeFrom="margin">
                  <wp:posOffset>3402965</wp:posOffset>
                </wp:positionH>
                <wp:positionV relativeFrom="paragraph">
                  <wp:posOffset>5241290</wp:posOffset>
                </wp:positionV>
                <wp:extent cx="3134360" cy="1943100"/>
                <wp:effectExtent l="0" t="0" r="8890" b="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36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FD5" w:rsidRPr="004171BD" w:rsidRDefault="00C15213" w:rsidP="00C15213">
                            <w:pPr>
                              <w:spacing w:line="400" w:lineRule="exact"/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</w:pPr>
                            <w:r w:rsidRPr="004171BD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="009B6FD5" w:rsidRPr="004171BD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事例紹介</w:t>
                            </w:r>
                            <w:r w:rsidRPr="004171BD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:rsidR="00C15213" w:rsidRPr="00C15213" w:rsidRDefault="009B6FD5" w:rsidP="00790A52">
                            <w:pPr>
                              <w:spacing w:line="400" w:lineRule="exact"/>
                              <w:ind w:firstLineChars="50" w:firstLine="140"/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32"/>
                              </w:rPr>
                            </w:pPr>
                            <w:r w:rsidRPr="00C15213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32"/>
                              </w:rPr>
                              <w:t>・</w:t>
                            </w:r>
                            <w:r w:rsidR="00862686" w:rsidRPr="00C15213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32"/>
                              </w:rPr>
                              <w:t>社会福祉法人</w:t>
                            </w:r>
                            <w:r w:rsidR="00A9528E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862686" w:rsidRPr="00C15213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32"/>
                              </w:rPr>
                              <w:t>花園会</w:t>
                            </w:r>
                          </w:p>
                          <w:p w:rsidR="00A9528E" w:rsidRPr="004171BD" w:rsidRDefault="00A9528E" w:rsidP="00D14C00">
                            <w:pPr>
                              <w:spacing w:line="300" w:lineRule="exact"/>
                              <w:ind w:firstLineChars="200" w:firstLine="440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32"/>
                              </w:rPr>
                            </w:pPr>
                            <w:r w:rsidRPr="004171B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32"/>
                              </w:rPr>
                              <w:t>（</w:t>
                            </w:r>
                            <w:r w:rsidR="00C15213" w:rsidRPr="004171B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32"/>
                              </w:rPr>
                              <w:t>児童発達支援センター</w:t>
                            </w:r>
                            <w:r w:rsidRPr="004171B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32"/>
                              </w:rPr>
                              <w:t>について）</w:t>
                            </w:r>
                          </w:p>
                          <w:p w:rsidR="00A9528E" w:rsidRDefault="009B6FD5" w:rsidP="00790A52">
                            <w:pPr>
                              <w:spacing w:line="400" w:lineRule="exact"/>
                              <w:ind w:leftChars="50" w:left="385" w:hangingChars="100" w:hanging="280"/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32"/>
                              </w:rPr>
                            </w:pPr>
                            <w:r w:rsidRPr="00C15213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32"/>
                              </w:rPr>
                              <w:t>・</w:t>
                            </w:r>
                            <w:r w:rsidR="00A9528E" w:rsidRPr="00A9528E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32"/>
                              </w:rPr>
                              <w:t>ひまわりっこ広場</w:t>
                            </w:r>
                          </w:p>
                          <w:p w:rsidR="00862686" w:rsidRPr="004171BD" w:rsidRDefault="00A9528E" w:rsidP="00D14C00">
                            <w:pPr>
                              <w:spacing w:line="300" w:lineRule="exact"/>
                              <w:ind w:leftChars="200" w:left="420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32"/>
                              </w:rPr>
                            </w:pPr>
                            <w:r w:rsidRPr="004171B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32"/>
                              </w:rPr>
                              <w:t>（中島地区</w:t>
                            </w:r>
                            <w:r w:rsidR="005853A4" w:rsidRPr="004171B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32"/>
                              </w:rPr>
                              <w:t>での</w:t>
                            </w:r>
                            <w:r w:rsidR="00C15213" w:rsidRPr="004171B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32"/>
                              </w:rPr>
                              <w:t>子ども食堂</w:t>
                            </w:r>
                            <w:r w:rsidR="005853A4" w:rsidRPr="004171B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32"/>
                              </w:rPr>
                              <w:t>活動</w:t>
                            </w:r>
                            <w:r w:rsidRPr="004171B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32"/>
                              </w:rPr>
                              <w:t>について）</w:t>
                            </w:r>
                          </w:p>
                          <w:p w:rsidR="00C15213" w:rsidRPr="00C15213" w:rsidRDefault="009B6FD5" w:rsidP="00790A52">
                            <w:pPr>
                              <w:spacing w:line="400" w:lineRule="exact"/>
                              <w:ind w:firstLineChars="50" w:firstLine="140"/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32"/>
                              </w:rPr>
                            </w:pPr>
                            <w:r w:rsidRPr="00C15213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32"/>
                              </w:rPr>
                              <w:t>・</w:t>
                            </w:r>
                            <w:r w:rsidR="00790A52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32"/>
                              </w:rPr>
                              <w:t>生活支援</w:t>
                            </w:r>
                            <w:r w:rsidR="00862686" w:rsidRPr="00C15213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32"/>
                              </w:rPr>
                              <w:t xml:space="preserve"> のばらの会</w:t>
                            </w:r>
                          </w:p>
                          <w:p w:rsidR="00C15213" w:rsidRPr="004171BD" w:rsidRDefault="00A9528E" w:rsidP="00D14C00">
                            <w:pPr>
                              <w:spacing w:line="300" w:lineRule="exact"/>
                              <w:ind w:firstLineChars="200" w:firstLine="440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32"/>
                              </w:rPr>
                            </w:pPr>
                            <w:r w:rsidRPr="004171B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32"/>
                              </w:rPr>
                              <w:t>（</w:t>
                            </w:r>
                            <w:r w:rsidR="00C15213" w:rsidRPr="004171B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32"/>
                              </w:rPr>
                              <w:t>高齢者の</w:t>
                            </w:r>
                            <w:r w:rsidRPr="004171B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32"/>
                              </w:rPr>
                              <w:t>見守り・</w:t>
                            </w:r>
                            <w:r w:rsidR="00C15213" w:rsidRPr="004171B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32"/>
                              </w:rPr>
                              <w:t>生活支援活動</w:t>
                            </w:r>
                            <w:r w:rsidRPr="004171B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32"/>
                              </w:rPr>
                              <w:t>について）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67.95pt;margin-top:412.7pt;width:246.8pt;height:153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" stroked="f">
                <v:textbox>
                  <w:txbxContent>
                    <w:p w:rsidR="009B6FD5" w:rsidRPr="004171BD" w:rsidRDefault="00C15213" w:rsidP="00C15213">
                      <w:pPr>
                        <w:spacing w:line="400" w:lineRule="exact"/>
                        <w:rPr>
                          <w:rFonts w:ascii="HG創英角ｺﾞｼｯｸUB" w:eastAsia="HG創英角ｺﾞｼｯｸUB" w:hAnsi="HG創英角ｺﾞｼｯｸUB"/>
                          <w:sz w:val="32"/>
                          <w:szCs w:val="32"/>
                        </w:rPr>
                      </w:pPr>
                      <w:r w:rsidRPr="004171BD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【</w:t>
                      </w:r>
                      <w:r w:rsidR="009B6FD5" w:rsidRPr="004171BD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事例紹介</w:t>
                      </w:r>
                      <w:r w:rsidRPr="004171BD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】</w:t>
                      </w:r>
                    </w:p>
                    <w:p w:rsidR="00C15213" w:rsidRPr="00C15213" w:rsidRDefault="009B6FD5" w:rsidP="00790A52">
                      <w:pPr>
                        <w:spacing w:line="400" w:lineRule="exact"/>
                        <w:ind w:firstLineChars="50" w:firstLine="140"/>
                        <w:rPr>
                          <w:rFonts w:ascii="HG創英角ｺﾞｼｯｸUB" w:eastAsia="HG創英角ｺﾞｼｯｸUB" w:hAnsi="HG創英角ｺﾞｼｯｸUB"/>
                          <w:sz w:val="28"/>
                          <w:szCs w:val="32"/>
                        </w:rPr>
                      </w:pPr>
                      <w:r w:rsidRPr="00C15213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32"/>
                        </w:rPr>
                        <w:t>・</w:t>
                      </w:r>
                      <w:r w:rsidR="00862686" w:rsidRPr="00C15213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32"/>
                        </w:rPr>
                        <w:t>社会福祉法人</w:t>
                      </w:r>
                      <w:r w:rsidR="00A9528E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32"/>
                        </w:rPr>
                        <w:t xml:space="preserve"> </w:t>
                      </w:r>
                      <w:r w:rsidR="00862686" w:rsidRPr="00C15213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32"/>
                        </w:rPr>
                        <w:t>花園会</w:t>
                      </w:r>
                    </w:p>
                    <w:p w:rsidR="00A9528E" w:rsidRPr="004171BD" w:rsidRDefault="00A9528E" w:rsidP="00D14C00">
                      <w:pPr>
                        <w:spacing w:line="300" w:lineRule="exact"/>
                        <w:ind w:firstLineChars="200" w:firstLine="440"/>
                        <w:rPr>
                          <w:rFonts w:ascii="ＭＳ Ｐゴシック" w:eastAsia="ＭＳ Ｐゴシック" w:hAnsi="ＭＳ Ｐゴシック"/>
                          <w:sz w:val="22"/>
                          <w:szCs w:val="32"/>
                        </w:rPr>
                      </w:pPr>
                      <w:r w:rsidRPr="004171B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32"/>
                        </w:rPr>
                        <w:t>（</w:t>
                      </w:r>
                      <w:r w:rsidR="00C15213" w:rsidRPr="004171B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32"/>
                        </w:rPr>
                        <w:t>児童発達支援センター</w:t>
                      </w:r>
                      <w:r w:rsidRPr="004171B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32"/>
                        </w:rPr>
                        <w:t>について）</w:t>
                      </w:r>
                    </w:p>
                    <w:p w:rsidR="00A9528E" w:rsidRDefault="009B6FD5" w:rsidP="00790A52">
                      <w:pPr>
                        <w:spacing w:line="400" w:lineRule="exact"/>
                        <w:ind w:leftChars="50" w:left="385" w:hangingChars="100" w:hanging="280"/>
                        <w:rPr>
                          <w:rFonts w:ascii="HG創英角ｺﾞｼｯｸUB" w:eastAsia="HG創英角ｺﾞｼｯｸUB" w:hAnsi="HG創英角ｺﾞｼｯｸUB"/>
                          <w:sz w:val="28"/>
                          <w:szCs w:val="32"/>
                        </w:rPr>
                      </w:pPr>
                      <w:r w:rsidRPr="00C15213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32"/>
                        </w:rPr>
                        <w:t>・</w:t>
                      </w:r>
                      <w:r w:rsidR="00A9528E" w:rsidRPr="00A9528E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32"/>
                        </w:rPr>
                        <w:t>ひまわりっこ広場</w:t>
                      </w:r>
                    </w:p>
                    <w:p w:rsidR="00862686" w:rsidRPr="004171BD" w:rsidRDefault="00A9528E" w:rsidP="00D14C00">
                      <w:pPr>
                        <w:spacing w:line="300" w:lineRule="exact"/>
                        <w:ind w:leftChars="200" w:left="420"/>
                        <w:rPr>
                          <w:rFonts w:ascii="ＭＳ Ｐゴシック" w:eastAsia="ＭＳ Ｐゴシック" w:hAnsi="ＭＳ Ｐゴシック"/>
                          <w:sz w:val="22"/>
                          <w:szCs w:val="32"/>
                        </w:rPr>
                      </w:pPr>
                      <w:r w:rsidRPr="004171B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32"/>
                        </w:rPr>
                        <w:t>（中島地区</w:t>
                      </w:r>
                      <w:r w:rsidR="005853A4" w:rsidRPr="004171B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32"/>
                        </w:rPr>
                        <w:t>での</w:t>
                      </w:r>
                      <w:r w:rsidR="00C15213" w:rsidRPr="004171B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32"/>
                        </w:rPr>
                        <w:t>子ども食堂</w:t>
                      </w:r>
                      <w:r w:rsidR="005853A4" w:rsidRPr="004171B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32"/>
                        </w:rPr>
                        <w:t>活動</w:t>
                      </w:r>
                      <w:r w:rsidRPr="004171B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32"/>
                        </w:rPr>
                        <w:t>について）</w:t>
                      </w:r>
                    </w:p>
                    <w:p w:rsidR="00C15213" w:rsidRPr="00C15213" w:rsidRDefault="009B6FD5" w:rsidP="00790A52">
                      <w:pPr>
                        <w:spacing w:line="400" w:lineRule="exact"/>
                        <w:ind w:firstLineChars="50" w:firstLine="140"/>
                        <w:rPr>
                          <w:rFonts w:ascii="HG創英角ｺﾞｼｯｸUB" w:eastAsia="HG創英角ｺﾞｼｯｸUB" w:hAnsi="HG創英角ｺﾞｼｯｸUB"/>
                          <w:sz w:val="28"/>
                          <w:szCs w:val="32"/>
                        </w:rPr>
                      </w:pPr>
                      <w:r w:rsidRPr="00C15213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32"/>
                        </w:rPr>
                        <w:t>・</w:t>
                      </w:r>
                      <w:r w:rsidR="00790A52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32"/>
                        </w:rPr>
                        <w:t>生活支援</w:t>
                      </w:r>
                      <w:r w:rsidR="00862686" w:rsidRPr="00C15213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32"/>
                        </w:rPr>
                        <w:t xml:space="preserve"> のばらの会</w:t>
                      </w:r>
                    </w:p>
                    <w:p w:rsidR="00C15213" w:rsidRPr="004171BD" w:rsidRDefault="00A9528E" w:rsidP="00D14C00">
                      <w:pPr>
                        <w:spacing w:line="300" w:lineRule="exact"/>
                        <w:ind w:firstLineChars="200" w:firstLine="440"/>
                        <w:rPr>
                          <w:rFonts w:ascii="ＭＳ Ｐゴシック" w:eastAsia="ＭＳ Ｐゴシック" w:hAnsi="ＭＳ Ｐゴシック"/>
                          <w:sz w:val="22"/>
                          <w:szCs w:val="32"/>
                        </w:rPr>
                      </w:pPr>
                      <w:r w:rsidRPr="004171B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32"/>
                        </w:rPr>
                        <w:t>（</w:t>
                      </w:r>
                      <w:r w:rsidR="00C15213" w:rsidRPr="004171B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32"/>
                        </w:rPr>
                        <w:t>高齢者の</w:t>
                      </w:r>
                      <w:r w:rsidRPr="004171B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32"/>
                        </w:rPr>
                        <w:t>見守り・</w:t>
                      </w:r>
                      <w:r w:rsidR="00C15213" w:rsidRPr="004171B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32"/>
                        </w:rPr>
                        <w:t>生活支援活動</w:t>
                      </w:r>
                      <w:r w:rsidRPr="004171B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32"/>
                        </w:rPr>
                        <w:t>について）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0A5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977203" wp14:editId="69FDB6C7">
                <wp:simplePos x="0" y="0"/>
                <wp:positionH relativeFrom="margin">
                  <wp:posOffset>156210</wp:posOffset>
                </wp:positionH>
                <wp:positionV relativeFrom="paragraph">
                  <wp:posOffset>4822825</wp:posOffset>
                </wp:positionV>
                <wp:extent cx="899795" cy="395605"/>
                <wp:effectExtent l="0" t="0" r="33655" b="23495"/>
                <wp:wrapNone/>
                <wp:docPr id="26" name="矢印: 五方向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395605"/>
                        </a:xfrm>
                        <a:prstGeom prst="homePlat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6FD5" w:rsidRPr="00665EF3" w:rsidRDefault="009B6FD5" w:rsidP="009B6FD5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内 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矢印: 五方向 26" o:spid="_x0000_s1042" type="#_x0000_t15" style="position:absolute;left:0;text-align:left;margin-left:12.3pt;margin-top:379.75pt;width:70.85pt;height:31.1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" adj="16852" fillcolor="red" strokecolor="#2f528f" strokeweight="1pt">
                <v:textbox>
                  <w:txbxContent>
                    <w:p w:rsidR="009B6FD5" w:rsidRPr="00665EF3" w:rsidRDefault="009B6FD5" w:rsidP="009B6FD5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内 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0A52">
        <w:rPr>
          <w:noProof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4559DA64" wp14:editId="231C0FF6">
                <wp:simplePos x="0" y="0"/>
                <wp:positionH relativeFrom="margin">
                  <wp:posOffset>221615</wp:posOffset>
                </wp:positionH>
                <wp:positionV relativeFrom="paragraph">
                  <wp:posOffset>3517265</wp:posOffset>
                </wp:positionV>
                <wp:extent cx="3609975" cy="1151890"/>
                <wp:effectExtent l="0" t="0" r="0" b="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151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E73" w:rsidRPr="00790A52" w:rsidRDefault="00790A52" w:rsidP="00790A52">
                            <w:pPr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3"/>
                              </w:rPr>
                            </w:pPr>
                            <w:r w:rsidRPr="00790A5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3"/>
                              </w:rPr>
                              <w:t>高齢者、障がい者、子ども・子育て世代等、</w:t>
                            </w:r>
                            <w:r w:rsidR="00382B14" w:rsidRPr="00790A5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3"/>
                              </w:rPr>
                              <w:t>地域に住む</w:t>
                            </w:r>
                            <w:r w:rsidRPr="00790A5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3"/>
                              </w:rPr>
                              <w:t>すべての</w:t>
                            </w:r>
                            <w:r w:rsidR="00382B14" w:rsidRPr="00790A5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3"/>
                              </w:rPr>
                              <w:t>人々が互いに関わり合い、生きがいを持って生活を送ることができる</w:t>
                            </w:r>
                            <w:r w:rsidR="00382B14" w:rsidRPr="00790A52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22"/>
                                <w:szCs w:val="23"/>
                              </w:rPr>
                              <w:t>「地域共生社会」</w:t>
                            </w:r>
                            <w:r w:rsidR="00382B14" w:rsidRPr="00790A5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3"/>
                              </w:rPr>
                              <w:t>の実現</w:t>
                            </w:r>
                            <w:r w:rsidR="00D14C00" w:rsidRPr="00790A5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3"/>
                              </w:rPr>
                              <w:t>に向けて、今、</w:t>
                            </w:r>
                            <w:r w:rsidR="00D807F7" w:rsidRPr="00790A5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3"/>
                              </w:rPr>
                              <w:t>地域に求められていることについて考えます。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7.45pt;margin-top:276.95pt;width:284.25pt;height:90.7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" filled="f" stroked="f">
                <v:stroke dashstyle="longDashDot"/>
                <v:textbox>
                  <w:txbxContent>
                    <w:p w:rsidR="00AF2E73" w:rsidRPr="00790A52" w:rsidRDefault="00790A52" w:rsidP="00790A52">
                      <w:pPr>
                        <w:ind w:firstLineChars="100" w:firstLine="220"/>
                        <w:rPr>
                          <w:rFonts w:ascii="ＭＳ Ｐゴシック" w:eastAsia="ＭＳ Ｐゴシック" w:hAnsi="ＭＳ Ｐゴシック"/>
                          <w:sz w:val="22"/>
                          <w:szCs w:val="23"/>
                        </w:rPr>
                      </w:pPr>
                      <w:r w:rsidRPr="00790A52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3"/>
                        </w:rPr>
                        <w:t>高齢者、障がい者、子ども・子育て世代等、</w:t>
                      </w:r>
                      <w:r w:rsidR="00382B14" w:rsidRPr="00790A52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3"/>
                        </w:rPr>
                        <w:t>地域に住む</w:t>
                      </w:r>
                      <w:r w:rsidRPr="00790A52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3"/>
                        </w:rPr>
                        <w:t>すべての</w:t>
                      </w:r>
                      <w:r w:rsidR="00382B14" w:rsidRPr="00790A52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3"/>
                        </w:rPr>
                        <w:t>人々が互いに関わり合い、生きがいを持って生活を送ることができる</w:t>
                      </w:r>
                      <w:r w:rsidR="00382B14" w:rsidRPr="00790A52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22"/>
                          <w:szCs w:val="23"/>
                        </w:rPr>
                        <w:t>「地域共生社会」</w:t>
                      </w:r>
                      <w:r w:rsidR="00382B14" w:rsidRPr="00790A52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3"/>
                        </w:rPr>
                        <w:t>の実現</w:t>
                      </w:r>
                      <w:r w:rsidR="00D14C00" w:rsidRPr="00790A52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3"/>
                        </w:rPr>
                        <w:t>に向けて、今、</w:t>
                      </w:r>
                      <w:r w:rsidR="00D807F7" w:rsidRPr="00790A52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3"/>
                        </w:rPr>
                        <w:t>地域に求められていることについて考えます。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4F0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206DF54" wp14:editId="4CB25635">
                <wp:simplePos x="0" y="0"/>
                <wp:positionH relativeFrom="column">
                  <wp:posOffset>161925</wp:posOffset>
                </wp:positionH>
                <wp:positionV relativeFrom="paragraph">
                  <wp:posOffset>3497618</wp:posOffset>
                </wp:positionV>
                <wp:extent cx="3716655" cy="1151890"/>
                <wp:effectExtent l="0" t="0" r="55245" b="10160"/>
                <wp:wrapNone/>
                <wp:docPr id="8" name="メ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6655" cy="1151890"/>
                        </a:xfrm>
                        <a:prstGeom prst="foldedCorner">
                          <a:avLst>
                            <a:gd name="adj" fmla="val 2916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8" o:spid="_x0000_s1026" type="#_x0000_t65" style="position:absolute;left:0;text-align:left;margin-left:12.75pt;margin-top:275.4pt;width:292.65pt;height:90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" adj="15300" filled="f" strokecolor="black [3213]" strokeweight="1pt">
                <v:stroke joinstyle="miter"/>
              </v:shape>
            </w:pict>
          </mc:Fallback>
        </mc:AlternateContent>
      </w:r>
      <w:r w:rsidR="004171B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089AE3" wp14:editId="762AD8C5">
                <wp:simplePos x="0" y="0"/>
                <wp:positionH relativeFrom="margin">
                  <wp:posOffset>149225</wp:posOffset>
                </wp:positionH>
                <wp:positionV relativeFrom="paragraph">
                  <wp:posOffset>2569101</wp:posOffset>
                </wp:positionV>
                <wp:extent cx="885825" cy="395605"/>
                <wp:effectExtent l="0" t="0" r="47625" b="23495"/>
                <wp:wrapNone/>
                <wp:docPr id="9" name="矢印: 五方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95605"/>
                        </a:xfrm>
                        <a:prstGeom prst="homePlat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1BE8" w:rsidRPr="00665EF3" w:rsidRDefault="00665EF3" w:rsidP="00251BE8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会 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5089AE3" id="矢印: 五方向 9" o:spid="_x0000_s1042" type="#_x0000_t15" style="position:absolute;left:0;text-align:left;margin-left:11.75pt;margin-top:202.3pt;width:69.75pt;height:31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" adj="16777" fillcolor="red" strokecolor="#2f528f" strokeweight="1pt">
                <v:textbox>
                  <w:txbxContent>
                    <w:p w:rsidR="00251BE8" w:rsidRPr="00665EF3" w:rsidRDefault="00665EF3" w:rsidP="00251BE8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会 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1B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CAE364" wp14:editId="56826DD6">
                <wp:simplePos x="0" y="0"/>
                <wp:positionH relativeFrom="margin">
                  <wp:align>right</wp:align>
                </wp:positionH>
                <wp:positionV relativeFrom="paragraph">
                  <wp:posOffset>673538</wp:posOffset>
                </wp:positionV>
                <wp:extent cx="6477635" cy="898525"/>
                <wp:effectExtent l="0" t="0" r="0" b="0"/>
                <wp:wrapNone/>
                <wp:docPr id="20" name="テキスト プレースホルダー 2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54179848-BA37-42BE-BA1E-B84973A6DB0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656" cy="8986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3C1D" w:rsidRPr="00382B14" w:rsidRDefault="00A43C1D" w:rsidP="00A43C1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</w:rPr>
                            </w:pPr>
                            <w:r w:rsidRPr="00382B14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text1"/>
                                <w:kern w:val="24"/>
                                <w:sz w:val="36"/>
                                <w:szCs w:val="96"/>
                              </w:rPr>
                              <w:t>～</w:t>
                            </w:r>
                            <w:r w:rsidR="00382B14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text1"/>
                                <w:kern w:val="24"/>
                                <w:sz w:val="36"/>
                                <w:szCs w:val="96"/>
                              </w:rPr>
                              <w:t xml:space="preserve"> </w:t>
                            </w:r>
                            <w:r w:rsidR="00382B14" w:rsidRPr="0063120C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text1"/>
                                <w:spacing w:val="1"/>
                                <w:w w:val="87"/>
                                <w:sz w:val="36"/>
                                <w:szCs w:val="96"/>
                                <w:fitText w:val="9000" w:id="1821014784"/>
                              </w:rPr>
                              <w:t>地域共生社会の実現について</w:t>
                            </w:r>
                            <w:r w:rsidR="00382B14" w:rsidRPr="0063120C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text1"/>
                                <w:spacing w:val="1"/>
                                <w:w w:val="87"/>
                                <w:sz w:val="36"/>
                                <w:szCs w:val="96"/>
                                <w:fitText w:val="9000" w:id="1821014784"/>
                              </w:rPr>
                              <w:t xml:space="preserve"> 今、地域に求められていることは何</w:t>
                            </w:r>
                            <w:r w:rsidR="00382B14" w:rsidRPr="0063120C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text1"/>
                                <w:spacing w:val="-3"/>
                                <w:w w:val="87"/>
                                <w:sz w:val="36"/>
                                <w:szCs w:val="96"/>
                                <w:fitText w:val="9000" w:id="1821014784"/>
                              </w:rPr>
                              <w:t>か</w:t>
                            </w:r>
                            <w:r w:rsidR="00835C8B" w:rsidRPr="00382B14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text1"/>
                                <w:kern w:val="24"/>
                                <w:sz w:val="36"/>
                                <w:szCs w:val="96"/>
                              </w:rPr>
                              <w:t xml:space="preserve"> </w:t>
                            </w:r>
                            <w:r w:rsidRPr="00382B14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text1"/>
                                <w:kern w:val="24"/>
                                <w:sz w:val="36"/>
                                <w:szCs w:val="96"/>
                              </w:rPr>
                              <w:t>～</w:t>
                            </w:r>
                          </w:p>
                        </w:txbxContent>
                      </wps:txbx>
                      <wps:bodyPr vert="horz"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プレースホルダー 2" o:spid="_x0000_s1044" type="#_x0000_t202" style="position:absolute;left:0;text-align:left;margin-left:458.85pt;margin-top:53.05pt;width:510.05pt;height:70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" filled="f" stroked="f">
                <v:path arrowok="t"/>
                <v:textbox inset="0,0,0,0">
                  <w:txbxContent>
                    <w:p w:rsidR="00A43C1D" w:rsidRPr="00382B14" w:rsidRDefault="00A43C1D" w:rsidP="00A43C1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12"/>
                        </w:rPr>
                      </w:pPr>
                      <w:r w:rsidRPr="00382B14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text1"/>
                          <w:kern w:val="24"/>
                          <w:sz w:val="36"/>
                          <w:szCs w:val="96"/>
                        </w:rPr>
                        <w:t>～</w:t>
                      </w:r>
                      <w:r w:rsidR="00382B14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text1"/>
                          <w:kern w:val="24"/>
                          <w:sz w:val="36"/>
                          <w:szCs w:val="96"/>
                        </w:rPr>
                        <w:t xml:space="preserve"> </w:t>
                      </w:r>
                      <w:r w:rsidR="00382B14" w:rsidRPr="0063120C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text1"/>
                          <w:spacing w:val="1"/>
                          <w:w w:val="87"/>
                          <w:sz w:val="36"/>
                          <w:szCs w:val="96"/>
                          <w:fitText w:val="9000" w:id="1821014784"/>
                        </w:rPr>
                        <w:t>地域共生社会の実現について</w:t>
                      </w:r>
                      <w:r w:rsidR="00382B14" w:rsidRPr="0063120C"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text1"/>
                          <w:spacing w:val="1"/>
                          <w:w w:val="87"/>
                          <w:sz w:val="36"/>
                          <w:szCs w:val="96"/>
                          <w:fitText w:val="9000" w:id="1821014784"/>
                        </w:rPr>
                        <w:t xml:space="preserve"> 今、地域に求められていることは何</w:t>
                      </w:r>
                      <w:r w:rsidR="00382B14" w:rsidRPr="0063120C"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text1"/>
                          <w:spacing w:val="-3"/>
                          <w:w w:val="87"/>
                          <w:sz w:val="36"/>
                          <w:szCs w:val="96"/>
                          <w:fitText w:val="9000" w:id="1821014784"/>
                        </w:rPr>
                        <w:t>か</w:t>
                      </w:r>
                      <w:r w:rsidR="00835C8B" w:rsidRPr="00382B14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text1"/>
                          <w:kern w:val="24"/>
                          <w:sz w:val="36"/>
                          <w:szCs w:val="96"/>
                        </w:rPr>
                        <w:t xml:space="preserve"> </w:t>
                      </w:r>
                      <w:r w:rsidRPr="00382B14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text1"/>
                          <w:kern w:val="24"/>
                          <w:sz w:val="36"/>
                          <w:szCs w:val="9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1B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BC83E8" wp14:editId="2F1D3AF7">
                <wp:simplePos x="0" y="0"/>
                <wp:positionH relativeFrom="column">
                  <wp:posOffset>-225075</wp:posOffset>
                </wp:positionH>
                <wp:positionV relativeFrom="paragraph">
                  <wp:posOffset>-272371</wp:posOffset>
                </wp:positionV>
                <wp:extent cx="7016597" cy="1229710"/>
                <wp:effectExtent l="0" t="0" r="0" b="889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597" cy="122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71BD" w:rsidRPr="00C63BD1" w:rsidRDefault="004171BD" w:rsidP="004171B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CC00"/>
                                <w:sz w:val="144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21BF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CC00"/>
                                <w:spacing w:val="7"/>
                                <w:w w:val="51"/>
                                <w:kern w:val="0"/>
                                <w:sz w:val="144"/>
                                <w:szCs w:val="72"/>
                                <w:fitText w:val="10562" w:id="1821044224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地域</w:t>
                            </w:r>
                            <w:r w:rsidR="00ED0F2C" w:rsidRPr="005221BF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CC00"/>
                                <w:spacing w:val="7"/>
                                <w:w w:val="51"/>
                                <w:kern w:val="0"/>
                                <w:sz w:val="144"/>
                                <w:szCs w:val="72"/>
                                <w:fitText w:val="10562" w:id="1821044224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5221BF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CC00"/>
                                <w:spacing w:val="7"/>
                                <w:w w:val="51"/>
                                <w:kern w:val="0"/>
                                <w:sz w:val="144"/>
                                <w:szCs w:val="72"/>
                                <w:fitText w:val="10562" w:id="1821044224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支え合い活動シンポジウ</w:t>
                            </w:r>
                            <w:r w:rsidRPr="005221BF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CC00"/>
                                <w:spacing w:val="15"/>
                                <w:w w:val="51"/>
                                <w:kern w:val="0"/>
                                <w:sz w:val="144"/>
                                <w:szCs w:val="72"/>
                                <w:fitText w:val="10562" w:id="1821044224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45" type="#_x0000_t202" style="position:absolute;left:0;text-align:left;margin-left:-17.7pt;margin-top:-21.45pt;width:552.5pt;height:96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" filled="f" stroked="f">
                <v:textbox inset="5.85pt,.7pt,5.85pt,.7pt">
                  <w:txbxContent>
                    <w:p w:rsidR="004171BD" w:rsidRPr="00C63BD1" w:rsidRDefault="004171BD" w:rsidP="004171B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CC00"/>
                          <w:sz w:val="144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221BF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CC00"/>
                          <w:spacing w:val="7"/>
                          <w:w w:val="51"/>
                          <w:kern w:val="0"/>
                          <w:sz w:val="144"/>
                          <w:szCs w:val="72"/>
                          <w:fitText w:val="10562" w:id="1821044224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地域</w:t>
                      </w:r>
                      <w:r w:rsidR="00ED0F2C" w:rsidRPr="005221BF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CC00"/>
                          <w:spacing w:val="7"/>
                          <w:w w:val="51"/>
                          <w:kern w:val="0"/>
                          <w:sz w:val="144"/>
                          <w:szCs w:val="72"/>
                          <w:fitText w:val="10562" w:id="1821044224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5221BF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CC00"/>
                          <w:spacing w:val="7"/>
                          <w:w w:val="51"/>
                          <w:kern w:val="0"/>
                          <w:sz w:val="144"/>
                          <w:szCs w:val="72"/>
                          <w:fitText w:val="10562" w:id="1821044224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支え合い活動シンポジウ</w:t>
                      </w:r>
                      <w:r w:rsidRPr="005221BF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CC00"/>
                          <w:spacing w:val="15"/>
                          <w:w w:val="51"/>
                          <w:kern w:val="0"/>
                          <w:sz w:val="144"/>
                          <w:szCs w:val="72"/>
                          <w:fitText w:val="10562" w:id="1821044224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ム</w:t>
                      </w:r>
                    </w:p>
                  </w:txbxContent>
                </v:textbox>
              </v:shape>
            </w:pict>
          </mc:Fallback>
        </mc:AlternateContent>
      </w:r>
      <w:r w:rsidR="0007425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565BE9" wp14:editId="3310DA27">
                <wp:simplePos x="0" y="0"/>
                <wp:positionH relativeFrom="margin">
                  <wp:posOffset>1303655</wp:posOffset>
                </wp:positionH>
                <wp:positionV relativeFrom="paragraph">
                  <wp:posOffset>2500739</wp:posOffset>
                </wp:positionV>
                <wp:extent cx="5267325" cy="1276985"/>
                <wp:effectExtent l="0" t="0" r="0" b="0"/>
                <wp:wrapNone/>
                <wp:docPr id="7" name="テキスト プレースホルダー 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267325" cy="1276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3C1D" w:rsidRPr="00401320" w:rsidRDefault="00665EF3" w:rsidP="00665EF3">
                            <w:pPr>
                              <w:pStyle w:val="Web"/>
                              <w:spacing w:before="0" w:beforeAutospacing="0" w:after="0" w:afterAutospacing="0" w:line="700" w:lineRule="exact"/>
                              <w:rPr>
                                <w:rFonts w:ascii="HG創英角ｺﾞｼｯｸUB" w:eastAsia="HG創英角ｺﾞｼｯｸUB" w:hAnsi="HG創英角ｺﾞｼｯｸUB" w:cstheme="minorBidi"/>
                                <w:kern w:val="24"/>
                                <w:position w:val="1"/>
                                <w:sz w:val="48"/>
                                <w:szCs w:val="64"/>
                              </w:rPr>
                            </w:pPr>
                            <w:r w:rsidRPr="00401320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kern w:val="24"/>
                                <w:position w:val="1"/>
                                <w:sz w:val="48"/>
                                <w:szCs w:val="64"/>
                              </w:rPr>
                              <w:t>南部図書館</w:t>
                            </w:r>
                            <w:r w:rsidR="00B94D08" w:rsidRPr="00401320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kern w:val="24"/>
                                <w:position w:val="1"/>
                                <w:sz w:val="48"/>
                                <w:szCs w:val="64"/>
                              </w:rPr>
                              <w:t>２階</w:t>
                            </w:r>
                            <w:r w:rsidRPr="00401320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kern w:val="24"/>
                                <w:position w:val="1"/>
                                <w:sz w:val="48"/>
                                <w:szCs w:val="64"/>
                              </w:rPr>
                              <w:t xml:space="preserve"> 視聴覚ホール</w:t>
                            </w:r>
                          </w:p>
                          <w:p w:rsidR="00B94D08" w:rsidRPr="00E76441" w:rsidRDefault="00665EF3" w:rsidP="00E76441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48"/>
                              </w:rPr>
                            </w:pPr>
                            <w:r w:rsidRPr="004171B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48"/>
                              </w:rPr>
                              <w:t>（静岡市駿河区南八幡</w:t>
                            </w:r>
                            <w:r w:rsidR="00507688" w:rsidRPr="004171B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48"/>
                              </w:rPr>
                              <w:t>町</w:t>
                            </w:r>
                            <w:r w:rsidRPr="004171B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48"/>
                              </w:rPr>
                              <w:t>３－１）</w:t>
                            </w:r>
                            <w:r w:rsidR="00E76441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48"/>
                              </w:rPr>
                              <w:t xml:space="preserve">　</w:t>
                            </w:r>
                            <w:r w:rsidR="00B94D08" w:rsidRPr="004171BD">
                              <w:rPr>
                                <w:rFonts w:hint="eastAsia"/>
                                <w:szCs w:val="48"/>
                              </w:rPr>
                              <w:t>※</w:t>
                            </w:r>
                            <w:r w:rsidR="002E0416">
                              <w:rPr>
                                <w:rFonts w:hint="eastAsia"/>
                                <w:szCs w:val="48"/>
                              </w:rPr>
                              <w:t>裏面に会場案内図</w:t>
                            </w:r>
                            <w:r w:rsidR="00E76441">
                              <w:rPr>
                                <w:rFonts w:hint="eastAsia"/>
                                <w:szCs w:val="48"/>
                              </w:rPr>
                              <w:t>あり</w:t>
                            </w:r>
                          </w:p>
                        </w:txbxContent>
                      </wps:txbx>
                      <wps:bodyPr vert="horz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3565BE9" id="テキスト プレースホルダー 6" o:spid="_x0000_s1045" style="position:absolute;left:0;text-align:left;margin-left:102.65pt;margin-top:196.9pt;width:414.75pt;height:100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" filled="f" stroked="f">
                <v:path arrowok="t"/>
                <o:lock v:ext="edit" grouping="t"/>
                <v:textbox inset="0,0,0,0">
                  <w:txbxContent>
                    <w:p w:rsidR="00A43C1D" w:rsidRPr="00401320" w:rsidRDefault="00665EF3" w:rsidP="00665EF3">
                      <w:pPr>
                        <w:pStyle w:val="Web"/>
                        <w:spacing w:before="0" w:beforeAutospacing="0" w:after="0" w:afterAutospacing="0" w:line="700" w:lineRule="exact"/>
                        <w:rPr>
                          <w:rFonts w:ascii="HG創英角ｺﾞｼｯｸUB" w:eastAsia="HG創英角ｺﾞｼｯｸUB" w:hAnsi="HG創英角ｺﾞｼｯｸUB" w:cstheme="minorBidi"/>
                          <w:kern w:val="24"/>
                          <w:position w:val="1"/>
                          <w:sz w:val="48"/>
                          <w:szCs w:val="64"/>
                        </w:rPr>
                      </w:pPr>
                      <w:r w:rsidRPr="00401320">
                        <w:rPr>
                          <w:rFonts w:ascii="HG創英角ｺﾞｼｯｸUB" w:eastAsia="HG創英角ｺﾞｼｯｸUB" w:hAnsi="HG創英角ｺﾞｼｯｸUB" w:cstheme="minorBidi" w:hint="eastAsia"/>
                          <w:kern w:val="24"/>
                          <w:position w:val="1"/>
                          <w:sz w:val="48"/>
                          <w:szCs w:val="64"/>
                        </w:rPr>
                        <w:t>南部図書館</w:t>
                      </w:r>
                      <w:r w:rsidR="00B94D08" w:rsidRPr="00401320">
                        <w:rPr>
                          <w:rFonts w:ascii="HG創英角ｺﾞｼｯｸUB" w:eastAsia="HG創英角ｺﾞｼｯｸUB" w:hAnsi="HG創英角ｺﾞｼｯｸUB" w:cstheme="minorBidi" w:hint="eastAsia"/>
                          <w:kern w:val="24"/>
                          <w:position w:val="1"/>
                          <w:sz w:val="48"/>
                          <w:szCs w:val="64"/>
                        </w:rPr>
                        <w:t>２階</w:t>
                      </w:r>
                      <w:r w:rsidRPr="00401320">
                        <w:rPr>
                          <w:rFonts w:ascii="HG創英角ｺﾞｼｯｸUB" w:eastAsia="HG創英角ｺﾞｼｯｸUB" w:hAnsi="HG創英角ｺﾞｼｯｸUB" w:cstheme="minorBidi" w:hint="eastAsia"/>
                          <w:kern w:val="24"/>
                          <w:position w:val="1"/>
                          <w:sz w:val="48"/>
                          <w:szCs w:val="64"/>
                        </w:rPr>
                        <w:t xml:space="preserve"> 視聴覚ホール</w:t>
                      </w:r>
                    </w:p>
                    <w:p w:rsidR="00B94D08" w:rsidRPr="00E76441" w:rsidRDefault="00665EF3" w:rsidP="00E76441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48"/>
                        </w:rPr>
                      </w:pPr>
                      <w:r w:rsidRPr="004171B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48"/>
                        </w:rPr>
                        <w:t>（静岡市駿河区南八幡</w:t>
                      </w:r>
                      <w:r w:rsidR="00507688" w:rsidRPr="004171B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48"/>
                        </w:rPr>
                        <w:t>町</w:t>
                      </w:r>
                      <w:r w:rsidRPr="004171B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48"/>
                        </w:rPr>
                        <w:t>３－１）</w:t>
                      </w:r>
                      <w:r w:rsidR="00E76441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48"/>
                        </w:rPr>
                        <w:t xml:space="preserve">　</w:t>
                      </w:r>
                      <w:r w:rsidR="00B94D08" w:rsidRPr="004171BD">
                        <w:rPr>
                          <w:rFonts w:hint="eastAsia"/>
                          <w:szCs w:val="48"/>
                        </w:rPr>
                        <w:t>※</w:t>
                      </w:r>
                      <w:r w:rsidR="002E0416">
                        <w:rPr>
                          <w:rFonts w:hint="eastAsia"/>
                          <w:szCs w:val="48"/>
                        </w:rPr>
                        <w:t>裏面に会場案内図</w:t>
                      </w:r>
                      <w:r w:rsidR="00E76441">
                        <w:rPr>
                          <w:rFonts w:hint="eastAsia"/>
                          <w:szCs w:val="48"/>
                        </w:rPr>
                        <w:t>あり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42DE3" w:rsidSect="0063120C">
      <w:pgSz w:w="11906" w:h="16838" w:code="9"/>
      <w:pgMar w:top="709" w:right="851" w:bottom="709" w:left="85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2A9" w:rsidRDefault="00D752A9" w:rsidP="00ED0F2C">
      <w:r>
        <w:separator/>
      </w:r>
    </w:p>
  </w:endnote>
  <w:endnote w:type="continuationSeparator" w:id="0">
    <w:p w:rsidR="00D752A9" w:rsidRDefault="00D752A9" w:rsidP="00ED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2A9" w:rsidRDefault="00D752A9" w:rsidP="00ED0F2C">
      <w:r>
        <w:separator/>
      </w:r>
    </w:p>
  </w:footnote>
  <w:footnote w:type="continuationSeparator" w:id="0">
    <w:p w:rsidR="00D752A9" w:rsidRDefault="00D752A9" w:rsidP="00ED0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1D"/>
    <w:rsid w:val="00042DE3"/>
    <w:rsid w:val="000540B2"/>
    <w:rsid w:val="0007425D"/>
    <w:rsid w:val="00080C87"/>
    <w:rsid w:val="000A4E55"/>
    <w:rsid w:val="0018523C"/>
    <w:rsid w:val="001E13EB"/>
    <w:rsid w:val="00243A0A"/>
    <w:rsid w:val="00251BE8"/>
    <w:rsid w:val="002E0416"/>
    <w:rsid w:val="003443CD"/>
    <w:rsid w:val="00350559"/>
    <w:rsid w:val="0036662E"/>
    <w:rsid w:val="00366E2A"/>
    <w:rsid w:val="00382B14"/>
    <w:rsid w:val="003E3C8D"/>
    <w:rsid w:val="003F5E90"/>
    <w:rsid w:val="00401320"/>
    <w:rsid w:val="004171BD"/>
    <w:rsid w:val="00507688"/>
    <w:rsid w:val="005221BF"/>
    <w:rsid w:val="00581E0E"/>
    <w:rsid w:val="005853A4"/>
    <w:rsid w:val="005A353A"/>
    <w:rsid w:val="00604F01"/>
    <w:rsid w:val="0063120C"/>
    <w:rsid w:val="006341DA"/>
    <w:rsid w:val="00665EF3"/>
    <w:rsid w:val="006879DE"/>
    <w:rsid w:val="006B2F2E"/>
    <w:rsid w:val="006F1F62"/>
    <w:rsid w:val="00716E45"/>
    <w:rsid w:val="00732D2E"/>
    <w:rsid w:val="00790A52"/>
    <w:rsid w:val="007F31D4"/>
    <w:rsid w:val="00835C8B"/>
    <w:rsid w:val="00862686"/>
    <w:rsid w:val="0087122F"/>
    <w:rsid w:val="008A698C"/>
    <w:rsid w:val="008E6436"/>
    <w:rsid w:val="008F24B3"/>
    <w:rsid w:val="008F5A48"/>
    <w:rsid w:val="00910F55"/>
    <w:rsid w:val="00915E4D"/>
    <w:rsid w:val="00996052"/>
    <w:rsid w:val="009B6FD5"/>
    <w:rsid w:val="009C0A84"/>
    <w:rsid w:val="009D5E63"/>
    <w:rsid w:val="009F5F23"/>
    <w:rsid w:val="00A43C1D"/>
    <w:rsid w:val="00A7599C"/>
    <w:rsid w:val="00A9528E"/>
    <w:rsid w:val="00A96620"/>
    <w:rsid w:val="00AA63F3"/>
    <w:rsid w:val="00AE0295"/>
    <w:rsid w:val="00AF2E73"/>
    <w:rsid w:val="00B9020A"/>
    <w:rsid w:val="00B94D08"/>
    <w:rsid w:val="00BF5EBA"/>
    <w:rsid w:val="00C15213"/>
    <w:rsid w:val="00C17233"/>
    <w:rsid w:val="00C63BD1"/>
    <w:rsid w:val="00C75EFB"/>
    <w:rsid w:val="00D06FAD"/>
    <w:rsid w:val="00D14C00"/>
    <w:rsid w:val="00D3774E"/>
    <w:rsid w:val="00D752A9"/>
    <w:rsid w:val="00D807F7"/>
    <w:rsid w:val="00E01707"/>
    <w:rsid w:val="00E26814"/>
    <w:rsid w:val="00E57A82"/>
    <w:rsid w:val="00E76441"/>
    <w:rsid w:val="00ED0F2C"/>
    <w:rsid w:val="00FE2F5D"/>
    <w:rsid w:val="00F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43C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82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2B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0F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0F2C"/>
  </w:style>
  <w:style w:type="paragraph" w:styleId="a7">
    <w:name w:val="footer"/>
    <w:basedOn w:val="a"/>
    <w:link w:val="a8"/>
    <w:uiPriority w:val="99"/>
    <w:unhideWhenUsed/>
    <w:rsid w:val="00ED0F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0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43C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82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2B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0F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0F2C"/>
  </w:style>
  <w:style w:type="paragraph" w:styleId="a7">
    <w:name w:val="footer"/>
    <w:basedOn w:val="a"/>
    <w:link w:val="a8"/>
    <w:uiPriority w:val="99"/>
    <w:unhideWhenUsed/>
    <w:rsid w:val="00ED0F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0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</dc:creator>
  <cp:lastModifiedBy>大澤 佑介</cp:lastModifiedBy>
  <cp:revision>7</cp:revision>
  <cp:lastPrinted>2019-01-04T03:59:00Z</cp:lastPrinted>
  <dcterms:created xsi:type="dcterms:W3CDTF">2018-12-19T09:48:00Z</dcterms:created>
  <dcterms:modified xsi:type="dcterms:W3CDTF">2019-01-04T04:03:00Z</dcterms:modified>
</cp:coreProperties>
</file>