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94F1" w14:textId="5866B631" w:rsidR="000E67D8" w:rsidRDefault="007C7270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C760D2" wp14:editId="70BC1173">
                <wp:simplePos x="0" y="0"/>
                <wp:positionH relativeFrom="margin">
                  <wp:posOffset>-213360</wp:posOffset>
                </wp:positionH>
                <wp:positionV relativeFrom="paragraph">
                  <wp:posOffset>5340350</wp:posOffset>
                </wp:positionV>
                <wp:extent cx="5295900" cy="3810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4B969B" w14:textId="7BC88586" w:rsidR="006709C8" w:rsidRDefault="006709C8" w:rsidP="006709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6"/>
                                <w:szCs w:val="36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6"/>
                                <w:szCs w:val="36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対象　中</w:t>
                            </w:r>
                            <w:r w:rsidR="00AF35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6"/>
                                <w:szCs w:val="36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6"/>
                                <w:szCs w:val="36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</w:t>
                            </w:r>
                            <w:r w:rsidR="006B61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6"/>
                                <w:szCs w:val="36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事前申込　</w:t>
                            </w:r>
                            <w:r w:rsidR="00AF35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6"/>
                                <w:szCs w:val="36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6B61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6"/>
                                <w:szCs w:val="36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</w:p>
                          <w:p w14:paraId="13A45C27" w14:textId="77777777" w:rsidR="006709C8" w:rsidRPr="004D6D55" w:rsidRDefault="006709C8" w:rsidP="006709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6"/>
                                <w:szCs w:val="36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760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6.8pt;margin-top:420.5pt;width:417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" filled="f" stroked="f">
                <v:textbox inset="5.85pt,.7pt,5.85pt,.7pt">
                  <w:txbxContent>
                    <w:p w14:paraId="134B969B" w14:textId="7BC88586" w:rsidR="006709C8" w:rsidRDefault="006709C8" w:rsidP="006709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6"/>
                          <w:szCs w:val="36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6"/>
                          <w:szCs w:val="36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対象　中</w:t>
                      </w:r>
                      <w:r w:rsidR="00AF357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6"/>
                          <w:szCs w:val="36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6"/>
                          <w:szCs w:val="36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生</w:t>
                      </w:r>
                      <w:r w:rsidR="006B61F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6"/>
                          <w:szCs w:val="36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事前申込　</w:t>
                      </w:r>
                      <w:r w:rsidR="00AF357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6"/>
                          <w:szCs w:val="36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6B61F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6"/>
                          <w:szCs w:val="36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名</w:t>
                      </w:r>
                    </w:p>
                    <w:p w14:paraId="13A45C27" w14:textId="77777777" w:rsidR="006709C8" w:rsidRPr="004D6D55" w:rsidRDefault="006709C8" w:rsidP="006709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6"/>
                          <w:szCs w:val="36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E2A585" wp14:editId="41E9ACAE">
                <wp:simplePos x="0" y="0"/>
                <wp:positionH relativeFrom="margin">
                  <wp:posOffset>-194310</wp:posOffset>
                </wp:positionH>
                <wp:positionV relativeFrom="paragraph">
                  <wp:posOffset>4654550</wp:posOffset>
                </wp:positionV>
                <wp:extent cx="3933825" cy="3905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781A0" w14:textId="3A14598B" w:rsidR="006709C8" w:rsidRPr="004D6D55" w:rsidRDefault="006709C8" w:rsidP="006709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6"/>
                                <w:szCs w:val="36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6"/>
                                <w:szCs w:val="36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場所　</w:t>
                            </w:r>
                            <w:r w:rsidR="006B61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6"/>
                                <w:szCs w:val="36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6"/>
                                <w:szCs w:val="36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児童館　遊戯室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2A585" id="テキスト ボックス 5" o:spid="_x0000_s1027" type="#_x0000_t202" style="position:absolute;left:0;text-align:left;margin-left:-15.3pt;margin-top:366.5pt;width:309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" filled="f" stroked="f">
                <v:textbox inset="5.85pt,.7pt,5.85pt,.7pt">
                  <w:txbxContent>
                    <w:p w14:paraId="615781A0" w14:textId="3A14598B" w:rsidR="006709C8" w:rsidRPr="004D6D55" w:rsidRDefault="006709C8" w:rsidP="006709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6"/>
                          <w:szCs w:val="36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6"/>
                          <w:szCs w:val="36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場所　</w:t>
                      </w:r>
                      <w:r w:rsidR="006B61F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6"/>
                          <w:szCs w:val="36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中島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6"/>
                          <w:szCs w:val="36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児童館　遊戯室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1F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CB4A12" wp14:editId="189F3124">
                <wp:simplePos x="0" y="0"/>
                <wp:positionH relativeFrom="margin">
                  <wp:posOffset>2981325</wp:posOffset>
                </wp:positionH>
                <wp:positionV relativeFrom="paragraph">
                  <wp:posOffset>6102350</wp:posOffset>
                </wp:positionV>
                <wp:extent cx="2857500" cy="304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07B27D" w14:textId="32AB0A39" w:rsidR="00EF77B1" w:rsidRPr="004D6D55" w:rsidRDefault="00EF77B1" w:rsidP="00EF77B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6"/>
                                <w:szCs w:val="36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77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28"/>
                                <w:szCs w:val="28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共催　</w:t>
                            </w:r>
                            <w:r w:rsidR="006B61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28"/>
                                <w:szCs w:val="28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大里</w:t>
                            </w:r>
                            <w:r w:rsidRPr="00EF77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28"/>
                                <w:szCs w:val="28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保健福祉センター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B4A12" id="テキスト ボックス 9" o:spid="_x0000_s1028" type="#_x0000_t202" style="position:absolute;left:0;text-align:left;margin-left:234.75pt;margin-top:480.5pt;width:2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" filled="f" stroked="f">
                <v:textbox inset="5.85pt,.7pt,5.85pt,.7pt">
                  <w:txbxContent>
                    <w:p w14:paraId="0E07B27D" w14:textId="32AB0A39" w:rsidR="00EF77B1" w:rsidRPr="004D6D55" w:rsidRDefault="00EF77B1" w:rsidP="00EF77B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6"/>
                          <w:szCs w:val="36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77B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28"/>
                          <w:szCs w:val="28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共催　</w:t>
                      </w:r>
                      <w:r w:rsidR="006B61F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28"/>
                          <w:szCs w:val="28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大里</w:t>
                      </w:r>
                      <w:r w:rsidRPr="00EF77B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28"/>
                          <w:szCs w:val="28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保健福祉センター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1F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A5BB2" wp14:editId="3C86D3AB">
                <wp:simplePos x="0" y="0"/>
                <wp:positionH relativeFrom="margin">
                  <wp:posOffset>1653539</wp:posOffset>
                </wp:positionH>
                <wp:positionV relativeFrom="paragraph">
                  <wp:posOffset>434975</wp:posOffset>
                </wp:positionV>
                <wp:extent cx="3990975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A3A859" w14:textId="329E11D6" w:rsidR="004D6D55" w:rsidRPr="004D6D55" w:rsidRDefault="004D6D55" w:rsidP="004D6D5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6"/>
                                <w:szCs w:val="36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6"/>
                                <w:szCs w:val="36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参加中</w:t>
                            </w:r>
                            <w:r w:rsidR="002C21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6"/>
                                <w:szCs w:val="36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6"/>
                                <w:szCs w:val="36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A5BB2" id="テキスト ボックス 1" o:spid="_x0000_s1029" type="#_x0000_t202" style="position:absolute;left:0;text-align:left;margin-left:130.2pt;margin-top:34.25pt;width:314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" filled="f" stroked="f">
                <v:textbox inset="5.85pt,.7pt,5.85pt,.7pt">
                  <w:txbxContent>
                    <w:p w14:paraId="76A3A859" w14:textId="329E11D6" w:rsidR="004D6D55" w:rsidRPr="004D6D55" w:rsidRDefault="004D6D55" w:rsidP="004D6D5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6"/>
                          <w:szCs w:val="36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6"/>
                          <w:szCs w:val="36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参加中</w:t>
                      </w:r>
                      <w:r w:rsidR="002C2183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6"/>
                          <w:szCs w:val="36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6"/>
                          <w:szCs w:val="36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生募集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1AF4">
        <w:rPr>
          <w:noProof/>
        </w:rPr>
        <w:drawing>
          <wp:anchor distT="0" distB="0" distL="114300" distR="114300" simplePos="0" relativeHeight="251689984" behindDoc="0" locked="0" layoutInCell="1" allowOverlap="1" wp14:anchorId="105D3CF9" wp14:editId="0AB6AB4D">
            <wp:simplePos x="0" y="0"/>
            <wp:positionH relativeFrom="margin">
              <wp:posOffset>-299085</wp:posOffset>
            </wp:positionH>
            <wp:positionV relativeFrom="paragraph">
              <wp:posOffset>408305</wp:posOffset>
            </wp:positionV>
            <wp:extent cx="723900" cy="818616"/>
            <wp:effectExtent l="0" t="0" r="0" b="635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AF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1979CB" wp14:editId="4CEDA469">
                <wp:simplePos x="0" y="0"/>
                <wp:positionH relativeFrom="margin">
                  <wp:posOffset>1285240</wp:posOffset>
                </wp:positionH>
                <wp:positionV relativeFrom="paragraph">
                  <wp:posOffset>7235825</wp:posOffset>
                </wp:positionV>
                <wp:extent cx="4648200" cy="9334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775047" w14:textId="68343CAE" w:rsidR="00ED10B9" w:rsidRDefault="00ED10B9" w:rsidP="00ED10B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問い合せ先</w:t>
                            </w:r>
                            <w:r w:rsidRPr="00ED10B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55FC4740" w14:textId="24B8D485" w:rsidR="00ED10B9" w:rsidRDefault="00ED10B9" w:rsidP="00ED10B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静岡市駿河区</w:t>
                            </w:r>
                            <w:r w:rsidR="007C727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中島2992</w:t>
                            </w:r>
                          </w:p>
                          <w:p w14:paraId="7BE53306" w14:textId="3DE0B375" w:rsidR="00ED10B9" w:rsidRPr="00ED10B9" w:rsidRDefault="00ED10B9" w:rsidP="00ED10B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7C727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中島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児童館　（電話）054-2</w:t>
                            </w:r>
                            <w:r w:rsidR="007C727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9-</w:t>
                            </w:r>
                            <w:r w:rsidR="007C727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5316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979CB" id="テキスト ボックス 28" o:spid="_x0000_s1030" type="#_x0000_t202" style="position:absolute;left:0;text-align:left;margin-left:101.2pt;margin-top:569.75pt;width:366pt;height:73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" fillcolor="white [3201]" stroked="f" strokeweight=".5pt">
                <v:textbox>
                  <w:txbxContent>
                    <w:p w14:paraId="4A775047" w14:textId="68343CAE" w:rsidR="00ED10B9" w:rsidRDefault="00ED10B9" w:rsidP="00ED10B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問い合せ先</w:t>
                      </w:r>
                      <w:r w:rsidRPr="00ED10B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55FC4740" w14:textId="24B8D485" w:rsidR="00ED10B9" w:rsidRDefault="00ED10B9" w:rsidP="00ED10B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静岡市駿河区</w:t>
                      </w:r>
                      <w:r w:rsidR="007C727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中島2992</w:t>
                      </w:r>
                    </w:p>
                    <w:p w14:paraId="7BE53306" w14:textId="3DE0B375" w:rsidR="00ED10B9" w:rsidRPr="00ED10B9" w:rsidRDefault="00ED10B9" w:rsidP="00ED10B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　　</w:t>
                      </w:r>
                      <w:r w:rsidR="007C727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中島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児童館　（電話）054-2</w:t>
                      </w:r>
                      <w:r w:rsidR="007C727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9-</w:t>
                      </w:r>
                      <w:r w:rsidR="007C727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5316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1AF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DB7B64" wp14:editId="53F1A0B8">
                <wp:simplePos x="0" y="0"/>
                <wp:positionH relativeFrom="column">
                  <wp:posOffset>1291590</wp:posOffset>
                </wp:positionH>
                <wp:positionV relativeFrom="paragraph">
                  <wp:posOffset>7045325</wp:posOffset>
                </wp:positionV>
                <wp:extent cx="4638675" cy="1266825"/>
                <wp:effectExtent l="19050" t="19050" r="28575" b="28575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2668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581F4A9" id="四角形: 角を丸くする 29" o:spid="_x0000_s1026" style="position:absolute;left:0;text-align:left;margin-left:101.7pt;margin-top:554.75pt;width:365.25pt;height:99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" filled="f" strokecolor="#1f3763 [1604]" strokeweight="2.25pt">
                <v:stroke joinstyle="miter"/>
              </v:roundrect>
            </w:pict>
          </mc:Fallback>
        </mc:AlternateContent>
      </w:r>
      <w:r w:rsidR="00E81AF4">
        <w:rPr>
          <w:noProof/>
        </w:rPr>
        <w:drawing>
          <wp:anchor distT="0" distB="0" distL="114300" distR="114300" simplePos="0" relativeHeight="251688960" behindDoc="0" locked="0" layoutInCell="1" allowOverlap="1" wp14:anchorId="3C5EDD39" wp14:editId="12796D72">
            <wp:simplePos x="0" y="0"/>
            <wp:positionH relativeFrom="margin">
              <wp:posOffset>-133350</wp:posOffset>
            </wp:positionH>
            <wp:positionV relativeFrom="paragraph">
              <wp:posOffset>6851015</wp:posOffset>
            </wp:positionV>
            <wp:extent cx="1047750" cy="984727"/>
            <wp:effectExtent l="0" t="0" r="0" b="635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0B9">
        <w:rPr>
          <w:noProof/>
        </w:rPr>
        <w:drawing>
          <wp:anchor distT="0" distB="0" distL="114300" distR="114300" simplePos="0" relativeHeight="251685888" behindDoc="0" locked="0" layoutInCell="1" allowOverlap="1" wp14:anchorId="34B25521" wp14:editId="442A92B2">
            <wp:simplePos x="0" y="0"/>
            <wp:positionH relativeFrom="column">
              <wp:posOffset>5143500</wp:posOffset>
            </wp:positionH>
            <wp:positionV relativeFrom="paragraph">
              <wp:posOffset>7533640</wp:posOffset>
            </wp:positionV>
            <wp:extent cx="2085975" cy="276225"/>
            <wp:effectExtent l="0" t="9525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1" t="16604" r="58435" b="3135"/>
                    <a:stretch/>
                  </pic:blipFill>
                  <pic:spPr bwMode="auto">
                    <a:xfrm rot="5400000">
                      <a:off x="0" y="0"/>
                      <a:ext cx="2085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0B9">
        <w:rPr>
          <w:noProof/>
        </w:rPr>
        <w:drawing>
          <wp:anchor distT="0" distB="0" distL="114300" distR="114300" simplePos="0" relativeHeight="251683840" behindDoc="0" locked="0" layoutInCell="1" allowOverlap="1" wp14:anchorId="5452B649" wp14:editId="0A7E9BF0">
            <wp:simplePos x="0" y="0"/>
            <wp:positionH relativeFrom="column">
              <wp:posOffset>-1775460</wp:posOffset>
            </wp:positionH>
            <wp:positionV relativeFrom="paragraph">
              <wp:posOffset>7540625</wp:posOffset>
            </wp:positionV>
            <wp:extent cx="2085975" cy="276225"/>
            <wp:effectExtent l="0" t="9525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1" t="16604" r="58435" b="3135"/>
                    <a:stretch/>
                  </pic:blipFill>
                  <pic:spPr bwMode="auto">
                    <a:xfrm rot="5400000">
                      <a:off x="0" y="0"/>
                      <a:ext cx="2085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0B9">
        <w:rPr>
          <w:noProof/>
        </w:rPr>
        <w:drawing>
          <wp:anchor distT="0" distB="0" distL="114300" distR="114300" simplePos="0" relativeHeight="251679744" behindDoc="0" locked="0" layoutInCell="1" allowOverlap="1" wp14:anchorId="2CCEEB70" wp14:editId="20414214">
            <wp:simplePos x="0" y="0"/>
            <wp:positionH relativeFrom="column">
              <wp:posOffset>-4248886</wp:posOffset>
            </wp:positionH>
            <wp:positionV relativeFrom="paragraph">
              <wp:posOffset>2848293</wp:posOffset>
            </wp:positionV>
            <wp:extent cx="7115175" cy="344714"/>
            <wp:effectExtent l="13653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15175" cy="34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0B9">
        <w:rPr>
          <w:noProof/>
        </w:rPr>
        <w:drawing>
          <wp:anchor distT="0" distB="0" distL="114300" distR="114300" simplePos="0" relativeHeight="251681792" behindDoc="0" locked="0" layoutInCell="1" allowOverlap="1" wp14:anchorId="67E71E7B" wp14:editId="635F75B9">
            <wp:simplePos x="0" y="0"/>
            <wp:positionH relativeFrom="column">
              <wp:posOffset>2638107</wp:posOffset>
            </wp:positionH>
            <wp:positionV relativeFrom="paragraph">
              <wp:posOffset>2828608</wp:posOffset>
            </wp:positionV>
            <wp:extent cx="7115175" cy="344714"/>
            <wp:effectExtent l="13653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15175" cy="34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0B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FB07F" wp14:editId="6BD0CADC">
                <wp:simplePos x="0" y="0"/>
                <wp:positionH relativeFrom="margin">
                  <wp:posOffset>24765</wp:posOffset>
                </wp:positionH>
                <wp:positionV relativeFrom="paragraph">
                  <wp:posOffset>2873375</wp:posOffset>
                </wp:positionV>
                <wp:extent cx="4610100" cy="361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3168C" w14:textId="42DA27A6" w:rsidR="001A37B8" w:rsidRPr="004D6D55" w:rsidRDefault="001A37B8" w:rsidP="001A37B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6"/>
                                <w:szCs w:val="36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6"/>
                                <w:szCs w:val="36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日時　202</w:t>
                            </w:r>
                            <w:r w:rsidR="00AF3571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6"/>
                                <w:szCs w:val="36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6"/>
                                <w:szCs w:val="36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年8月</w:t>
                            </w:r>
                            <w:r w:rsidR="00AF35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6"/>
                                <w:szCs w:val="36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6"/>
                                <w:szCs w:val="36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日（木）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FB07F" id="テキスト ボックス 3" o:spid="_x0000_s1031" type="#_x0000_t202" style="position:absolute;left:0;text-align:left;margin-left:1.95pt;margin-top:226.25pt;width:363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" filled="f" stroked="f">
                <v:textbox inset="5.85pt,.7pt,5.85pt,.7pt">
                  <w:txbxContent>
                    <w:p w14:paraId="0483168C" w14:textId="42DA27A6" w:rsidR="001A37B8" w:rsidRPr="004D6D55" w:rsidRDefault="001A37B8" w:rsidP="001A37B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6"/>
                          <w:szCs w:val="36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6"/>
                          <w:szCs w:val="36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日時　202</w:t>
                      </w:r>
                      <w:r w:rsidR="00AF3571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6"/>
                          <w:szCs w:val="36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6"/>
                          <w:szCs w:val="36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年8月</w:t>
                      </w:r>
                      <w:r w:rsidR="00AF357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6"/>
                          <w:szCs w:val="36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6"/>
                          <w:szCs w:val="36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日（木）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10B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73F8BC" wp14:editId="1AEA81BB">
                <wp:simplePos x="0" y="0"/>
                <wp:positionH relativeFrom="margin">
                  <wp:posOffset>-635</wp:posOffset>
                </wp:positionH>
                <wp:positionV relativeFrom="paragraph">
                  <wp:posOffset>3321050</wp:posOffset>
                </wp:positionV>
                <wp:extent cx="5200650" cy="11049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6257E48A" w14:textId="5B116DBD" w:rsidR="001A37B8" w:rsidRDefault="001A37B8" w:rsidP="001A37B8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AF357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～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9：30　集合・待機</w:t>
                            </w:r>
                          </w:p>
                          <w:p w14:paraId="567EDB39" w14:textId="34F05729" w:rsidR="001A37B8" w:rsidRDefault="001A37B8" w:rsidP="001A37B8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9：30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～ 10：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　事前学習（こどもの接し方おもちゃ作りなど</w:t>
                            </w:r>
                          </w:p>
                          <w:p w14:paraId="20EF15D9" w14:textId="7EC1CA5A" w:rsidR="001A37B8" w:rsidRDefault="001A37B8" w:rsidP="001A37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10：30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～ 1</w:t>
                            </w:r>
                            <w:r w:rsidR="00AF357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AF357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乳幼児親子との交流（見学・話しかけ見守り）</w:t>
                            </w:r>
                          </w:p>
                          <w:p w14:paraId="3A2AD36B" w14:textId="1B1C6C76" w:rsidR="001A37B8" w:rsidRPr="001A37B8" w:rsidRDefault="001A37B8" w:rsidP="001A37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AF357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AF357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～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AF357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事後学習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3F8BC" id="テキスト ボックス 4" o:spid="_x0000_s1032" type="#_x0000_t202" style="position:absolute;left:0;text-align:left;margin-left:-.05pt;margin-top:261.5pt;width:409.5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" filled="f" strokecolor="#ffc000" strokeweight=".5pt">
                <v:textbox>
                  <w:txbxContent>
                    <w:p w14:paraId="6257E48A" w14:textId="5B116DBD" w:rsidR="001A37B8" w:rsidRDefault="001A37B8" w:rsidP="001A37B8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="00AF357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～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9：30　集合・待機</w:t>
                      </w:r>
                    </w:p>
                    <w:p w14:paraId="567EDB39" w14:textId="34F05729" w:rsidR="001A37B8" w:rsidRDefault="001A37B8" w:rsidP="001A37B8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9：30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～ 10：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　事前学習（こどもの接し方おもちゃ作りなど</w:t>
                      </w:r>
                    </w:p>
                    <w:p w14:paraId="20EF15D9" w14:textId="7EC1CA5A" w:rsidR="001A37B8" w:rsidRDefault="001A37B8" w:rsidP="001A37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10：30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～ 1</w:t>
                      </w:r>
                      <w:r w:rsidR="00AF357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="00AF357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乳幼児親子との交流（見学・話しかけ見守り）</w:t>
                      </w:r>
                    </w:p>
                    <w:p w14:paraId="3A2AD36B" w14:textId="1B1C6C76" w:rsidR="001A37B8" w:rsidRPr="001A37B8" w:rsidRDefault="001A37B8" w:rsidP="001A37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</w:t>
                      </w:r>
                      <w:r w:rsidR="00AF357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="00AF357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～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="00AF357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事後学習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10B9">
        <w:rPr>
          <w:noProof/>
        </w:rPr>
        <w:drawing>
          <wp:anchor distT="0" distB="0" distL="114300" distR="114300" simplePos="0" relativeHeight="251677696" behindDoc="0" locked="0" layoutInCell="1" allowOverlap="1" wp14:anchorId="01129CD9" wp14:editId="707F3D73">
            <wp:simplePos x="0" y="0"/>
            <wp:positionH relativeFrom="column">
              <wp:posOffset>-874395</wp:posOffset>
            </wp:positionH>
            <wp:positionV relativeFrom="paragraph">
              <wp:posOffset>8686165</wp:posOffset>
            </wp:positionV>
            <wp:extent cx="7115175" cy="344714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34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0B9">
        <w:rPr>
          <w:noProof/>
        </w:rPr>
        <w:drawing>
          <wp:anchor distT="0" distB="0" distL="114300" distR="114300" simplePos="0" relativeHeight="251674624" behindDoc="0" locked="0" layoutInCell="1" allowOverlap="1" wp14:anchorId="06ECB356" wp14:editId="1A4D5937">
            <wp:simplePos x="0" y="0"/>
            <wp:positionH relativeFrom="margin">
              <wp:posOffset>5153025</wp:posOffset>
            </wp:positionH>
            <wp:positionV relativeFrom="paragraph">
              <wp:posOffset>-662940</wp:posOffset>
            </wp:positionV>
            <wp:extent cx="800100" cy="965777"/>
            <wp:effectExtent l="0" t="0" r="0" b="635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0B9">
        <w:rPr>
          <w:noProof/>
        </w:rPr>
        <w:drawing>
          <wp:anchor distT="0" distB="0" distL="114300" distR="114300" simplePos="0" relativeHeight="251675648" behindDoc="0" locked="0" layoutInCell="1" allowOverlap="1" wp14:anchorId="37430FD0" wp14:editId="2684EA99">
            <wp:simplePos x="0" y="0"/>
            <wp:positionH relativeFrom="column">
              <wp:posOffset>-851536</wp:posOffset>
            </wp:positionH>
            <wp:positionV relativeFrom="paragraph">
              <wp:posOffset>-1003300</wp:posOffset>
            </wp:positionV>
            <wp:extent cx="7115175" cy="344714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1582" cy="35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D5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5544B" wp14:editId="27DCC27D">
                <wp:simplePos x="0" y="0"/>
                <wp:positionH relativeFrom="margin">
                  <wp:posOffset>-280035</wp:posOffset>
                </wp:positionH>
                <wp:positionV relativeFrom="paragraph">
                  <wp:posOffset>1206500</wp:posOffset>
                </wp:positionV>
                <wp:extent cx="6086475" cy="16097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710CD6" w14:textId="6FA43473" w:rsidR="004D6D55" w:rsidRPr="004D6D55" w:rsidRDefault="004D6D5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4D6D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夏休み、児童館で赤ちゃんのことについて学んでみませんか？</w:t>
                            </w:r>
                          </w:p>
                          <w:p w14:paraId="59E61DDD" w14:textId="4A0BDC3E" w:rsidR="004D6D55" w:rsidRPr="004D6D55" w:rsidRDefault="004D6D5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4D6D5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保健師さんより、命の大切さを学び、児童館に遊びに来ている子育て中のお母さんにお話を聞きながら、楽しい時間を過ごしませんか？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5544B" id="テキスト ボックス 2" o:spid="_x0000_s1033" type="#_x0000_t202" style="position:absolute;left:0;text-align:left;margin-left:-22.05pt;margin-top:95pt;width:479.25pt;height:1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" filled="f" stroked="f" strokeweight=".5pt">
                <v:textbox>
                  <w:txbxContent>
                    <w:p w14:paraId="2E710CD6" w14:textId="6FA43473" w:rsidR="004D6D55" w:rsidRPr="004D6D55" w:rsidRDefault="004D6D55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4D6D5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夏休み、児童館で赤ちゃんのことについて学んでみませんか？</w:t>
                      </w:r>
                    </w:p>
                    <w:p w14:paraId="59E61DDD" w14:textId="4A0BDC3E" w:rsidR="004D6D55" w:rsidRPr="004D6D55" w:rsidRDefault="004D6D55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4D6D5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保健師さんより、命の大切さを学び、児童館に遊びに来ている子育て中のお母さんにお話を聞きながら、楽しい時間を過ごしませんか？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6D5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39312" wp14:editId="0F86E97E">
                <wp:simplePos x="0" y="0"/>
                <wp:positionH relativeFrom="margin">
                  <wp:posOffset>-76200</wp:posOffset>
                </wp:positionH>
                <wp:positionV relativeFrom="paragraph">
                  <wp:posOffset>-450850</wp:posOffset>
                </wp:positionV>
                <wp:extent cx="4876800" cy="619125"/>
                <wp:effectExtent l="0" t="0" r="0" b="95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1DFC18" w14:textId="37C73890" w:rsidR="004D6D55" w:rsidRPr="004D6D55" w:rsidRDefault="004D6D55" w:rsidP="004D6D5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6"/>
                                <w:szCs w:val="36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6D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6"/>
                                <w:szCs w:val="36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「中高生とあかちゃん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6"/>
                                <w:szCs w:val="36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ふれあい</w:t>
                            </w:r>
                            <w:r w:rsidRPr="004D6D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6"/>
                                <w:szCs w:val="36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交流」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39312" id="テキスト ボックス 31" o:spid="_x0000_s1035" type="#_x0000_t202" style="position:absolute;left:0;text-align:left;margin-left:-6pt;margin-top:-35.5pt;width:384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" filled="f" stroked="f">
                <v:textbox inset="5.85pt,.7pt,5.85pt,.7pt">
                  <w:txbxContent>
                    <w:p w14:paraId="2B1DFC18" w14:textId="37C73890" w:rsidR="004D6D55" w:rsidRPr="004D6D55" w:rsidRDefault="004D6D55" w:rsidP="004D6D55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6"/>
                          <w:szCs w:val="36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6D5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6"/>
                          <w:szCs w:val="36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「中高生とあかちゃん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6"/>
                          <w:szCs w:val="36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ふれあい</w:t>
                      </w:r>
                      <w:r w:rsidRPr="004D6D5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6"/>
                          <w:szCs w:val="36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交流」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E67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55"/>
    <w:rsid w:val="00087A67"/>
    <w:rsid w:val="000E67D8"/>
    <w:rsid w:val="001A37B8"/>
    <w:rsid w:val="002C2183"/>
    <w:rsid w:val="004D6D55"/>
    <w:rsid w:val="006709C8"/>
    <w:rsid w:val="006B61F1"/>
    <w:rsid w:val="007C7270"/>
    <w:rsid w:val="00AD3D53"/>
    <w:rsid w:val="00AF3571"/>
    <w:rsid w:val="00BA2BC5"/>
    <w:rsid w:val="00E81AF4"/>
    <w:rsid w:val="00ED10B9"/>
    <w:rsid w:val="00E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5F605"/>
  <w15:chartTrackingRefBased/>
  <w15:docId w15:val="{A1DB376E-10B0-4908-A575-78098883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D55"/>
    <w:pPr>
      <w:widowControl w:val="0"/>
      <w:jc w:val="both"/>
    </w:pPr>
    <w:rPr>
      <w:rFonts w:cs="Kokila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真理子</dc:creator>
  <cp:keywords/>
  <dc:description/>
  <cp:lastModifiedBy>上野 真理子</cp:lastModifiedBy>
  <cp:revision>7</cp:revision>
  <cp:lastPrinted>2022-07-18T00:29:00Z</cp:lastPrinted>
  <dcterms:created xsi:type="dcterms:W3CDTF">2021-06-24T00:51:00Z</dcterms:created>
  <dcterms:modified xsi:type="dcterms:W3CDTF">2022-07-18T00:30:00Z</dcterms:modified>
</cp:coreProperties>
</file>