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E" w:rsidRPr="00845809" w:rsidRDefault="000B517E" w:rsidP="000B517E">
      <w:pPr>
        <w:spacing w:line="280" w:lineRule="exact"/>
        <w:ind w:left="141" w:right="-1" w:hangingChars="67" w:hanging="141"/>
        <w:jc w:val="right"/>
        <w:rPr>
          <w:rFonts w:ascii="ＭＳ 明朝" w:hAnsi="ＭＳ 明朝"/>
          <w:szCs w:val="21"/>
        </w:rPr>
      </w:pPr>
    </w:p>
    <w:p w:rsidR="000B517E" w:rsidRPr="00845809" w:rsidRDefault="00AA4C54" w:rsidP="000B517E">
      <w:pPr>
        <w:spacing w:line="280" w:lineRule="exact"/>
        <w:ind w:left="188" w:right="-1" w:hangingChars="67" w:hanging="18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連絡先</w:t>
      </w:r>
      <w:r w:rsidR="000B517E" w:rsidRPr="00845809">
        <w:rPr>
          <w:rFonts w:ascii="ＭＳ 明朝" w:hAnsi="ＭＳ 明朝" w:hint="eastAsia"/>
          <w:b/>
          <w:sz w:val="28"/>
          <w:szCs w:val="28"/>
        </w:rPr>
        <w:t>確認書</w:t>
      </w:r>
    </w:p>
    <w:p w:rsidR="000B517E" w:rsidRPr="00845809" w:rsidRDefault="000B517E" w:rsidP="000B517E">
      <w:pPr>
        <w:spacing w:line="280" w:lineRule="exact"/>
        <w:ind w:left="141" w:right="-1" w:hangingChars="67" w:hanging="141"/>
        <w:jc w:val="center"/>
        <w:rPr>
          <w:rFonts w:ascii="ＭＳ 明朝" w:hAnsi="ＭＳ 明朝"/>
          <w:b/>
          <w:szCs w:val="21"/>
          <w:u w:val="single"/>
        </w:rPr>
      </w:pPr>
    </w:p>
    <w:p w:rsidR="00AA4C54" w:rsidRPr="007B1ADB" w:rsidRDefault="00AA4C54" w:rsidP="00AA4C54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団体情報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45"/>
      </w:tblGrid>
      <w:tr w:rsidR="00AA4C54" w:rsidTr="00A60AF8">
        <w:trPr>
          <w:trHeight w:val="5891"/>
        </w:trPr>
        <w:tc>
          <w:tcPr>
            <w:tcW w:w="1668" w:type="dxa"/>
            <w:vAlign w:val="center"/>
          </w:tcPr>
          <w:p w:rsidR="00AA4C54" w:rsidRPr="00B41F1C" w:rsidRDefault="00AA4C54" w:rsidP="00AA4C54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8045" w:type="dxa"/>
          </w:tcPr>
          <w:p w:rsidR="00AA4C54" w:rsidRPr="00B41F1C" w:rsidRDefault="00AA4C54" w:rsidP="007E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主な実施事業等についてお書きください。</w:t>
            </w:r>
          </w:p>
        </w:tc>
      </w:tr>
    </w:tbl>
    <w:p w:rsidR="00EC0F87" w:rsidRDefault="00EC0F87" w:rsidP="00EC0F87">
      <w:pPr>
        <w:rPr>
          <w:rFonts w:ascii="ＭＳ 明朝" w:hAnsi="ＭＳ 明朝" w:hint="eastAsia"/>
          <w:b/>
          <w:szCs w:val="21"/>
        </w:rPr>
      </w:pPr>
    </w:p>
    <w:p w:rsidR="00EC0F87" w:rsidRPr="007B1ADB" w:rsidRDefault="00EC0F87" w:rsidP="00EC0F87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希望物品の使途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45"/>
      </w:tblGrid>
      <w:tr w:rsidR="00EC0F87" w:rsidTr="00EC0F87">
        <w:trPr>
          <w:trHeight w:val="2499"/>
        </w:trPr>
        <w:tc>
          <w:tcPr>
            <w:tcW w:w="1668" w:type="dxa"/>
            <w:vAlign w:val="center"/>
          </w:tcPr>
          <w:p w:rsidR="00EC0F87" w:rsidRPr="00B41F1C" w:rsidRDefault="00EC0F87" w:rsidP="00CE6BC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物品の使途</w:t>
            </w:r>
          </w:p>
        </w:tc>
        <w:tc>
          <w:tcPr>
            <w:tcW w:w="8045" w:type="dxa"/>
          </w:tcPr>
          <w:p w:rsidR="00EC0F87" w:rsidRPr="00B41F1C" w:rsidRDefault="00EC0F87" w:rsidP="00EC0F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物品を使用した活動の内容等について具体的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お書きください。</w:t>
            </w:r>
          </w:p>
        </w:tc>
      </w:tr>
    </w:tbl>
    <w:p w:rsidR="00AA4C54" w:rsidRDefault="00AA4C54" w:rsidP="000B517E">
      <w:pPr>
        <w:spacing w:line="280" w:lineRule="exact"/>
        <w:ind w:left="141" w:hangingChars="67" w:hanging="141"/>
        <w:rPr>
          <w:rFonts w:ascii="ＭＳ 明朝" w:hAnsi="ＭＳ 明朝"/>
          <w:b/>
          <w:szCs w:val="21"/>
        </w:rPr>
      </w:pPr>
    </w:p>
    <w:p w:rsidR="000B517E" w:rsidRPr="007B1ADB" w:rsidRDefault="000B517E" w:rsidP="000B517E">
      <w:pPr>
        <w:spacing w:line="280" w:lineRule="exact"/>
        <w:ind w:left="141" w:hangingChars="67" w:hanging="14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ご連絡先等</w:t>
      </w:r>
    </w:p>
    <w:tbl>
      <w:tblPr>
        <w:tblW w:w="97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560"/>
        <w:gridCol w:w="6520"/>
      </w:tblGrid>
      <w:tr w:rsidR="00AA4C54" w:rsidRPr="00DC2AE3" w:rsidTr="00AA4C54">
        <w:trPr>
          <w:trHeight w:val="1077"/>
        </w:trPr>
        <w:tc>
          <w:tcPr>
            <w:tcW w:w="1648" w:type="dxa"/>
            <w:vMerge w:val="restart"/>
            <w:vAlign w:val="center"/>
          </w:tcPr>
          <w:p w:rsidR="00AA4C54" w:rsidRPr="00B41F1C" w:rsidRDefault="00AA4C54" w:rsidP="00AA4C54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資料郵送先</w:t>
            </w:r>
          </w:p>
        </w:tc>
        <w:tc>
          <w:tcPr>
            <w:tcW w:w="1560" w:type="dxa"/>
            <w:vAlign w:val="center"/>
          </w:tcPr>
          <w:p w:rsidR="00AA4C54" w:rsidRPr="00B41F1C" w:rsidRDefault="00AA4C54" w:rsidP="00207DE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Pr="00B41F1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20" w:type="dxa"/>
          </w:tcPr>
          <w:p w:rsidR="00AA4C54" w:rsidRPr="00B41F1C" w:rsidRDefault="00AA4C54" w:rsidP="00207DE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A4C54" w:rsidRPr="00DC2AE3" w:rsidTr="00AA4C54">
        <w:trPr>
          <w:trHeight w:val="1077"/>
        </w:trPr>
        <w:tc>
          <w:tcPr>
            <w:tcW w:w="1648" w:type="dxa"/>
            <w:vMerge/>
          </w:tcPr>
          <w:p w:rsidR="00AA4C54" w:rsidRPr="00B41F1C" w:rsidRDefault="00AA4C54" w:rsidP="004D08B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4C54" w:rsidRPr="00B41F1C" w:rsidRDefault="00AA4C54" w:rsidP="00207DE8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Pr="00B41F1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520" w:type="dxa"/>
          </w:tcPr>
          <w:p w:rsidR="00AA4C54" w:rsidRPr="00B41F1C" w:rsidRDefault="00AA4C54" w:rsidP="00207DE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AA4C54" w:rsidRPr="00DC2AE3" w:rsidTr="00AA4C54">
        <w:trPr>
          <w:trHeight w:val="1077"/>
        </w:trPr>
        <w:tc>
          <w:tcPr>
            <w:tcW w:w="1648" w:type="dxa"/>
            <w:vMerge/>
          </w:tcPr>
          <w:p w:rsidR="00AA4C54" w:rsidRPr="00B41F1C" w:rsidRDefault="00AA4C54" w:rsidP="004D08B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4C54" w:rsidRPr="00B41F1C" w:rsidRDefault="00AA4C54" w:rsidP="004356B9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Pr="00B41F1C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520" w:type="dxa"/>
          </w:tcPr>
          <w:p w:rsidR="00AA4C54" w:rsidRPr="00B41F1C" w:rsidRDefault="00AA4C54" w:rsidP="004356B9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41F1C">
              <w:rPr>
                <w:rFonts w:ascii="ＭＳ 明朝" w:hAnsi="ＭＳ 明朝" w:hint="eastAsia"/>
                <w:szCs w:val="21"/>
              </w:rPr>
              <w:t>℡</w:t>
            </w:r>
          </w:p>
        </w:tc>
      </w:tr>
    </w:tbl>
    <w:p w:rsidR="002340BB" w:rsidRPr="000B517E" w:rsidRDefault="002340BB"/>
    <w:sectPr w:rsidR="002340BB" w:rsidRPr="000B517E" w:rsidSect="000B517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F8" w:rsidRDefault="00A60AF8" w:rsidP="00A60AF8">
      <w:r>
        <w:separator/>
      </w:r>
    </w:p>
  </w:endnote>
  <w:endnote w:type="continuationSeparator" w:id="0">
    <w:p w:rsidR="00A60AF8" w:rsidRDefault="00A60AF8" w:rsidP="00A6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F8" w:rsidRDefault="00A60AF8" w:rsidP="00A60AF8">
      <w:r>
        <w:separator/>
      </w:r>
    </w:p>
  </w:footnote>
  <w:footnote w:type="continuationSeparator" w:id="0">
    <w:p w:rsidR="00A60AF8" w:rsidRDefault="00A60AF8" w:rsidP="00A6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E"/>
    <w:rsid w:val="000B517E"/>
    <w:rsid w:val="002340BB"/>
    <w:rsid w:val="00A60AF8"/>
    <w:rsid w:val="00AA4C54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A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A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A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A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池谷 雄介</dc:creator>
  <cp:lastModifiedBy>池谷 雄介</cp:lastModifiedBy>
  <cp:revision>4</cp:revision>
  <cp:lastPrinted>2017-10-27T04:02:00Z</cp:lastPrinted>
  <dcterms:created xsi:type="dcterms:W3CDTF">2017-10-25T08:37:00Z</dcterms:created>
  <dcterms:modified xsi:type="dcterms:W3CDTF">2018-11-01T00:38:00Z</dcterms:modified>
</cp:coreProperties>
</file>